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0C257" w14:textId="186D274B" w:rsidR="00FC0924" w:rsidRPr="002456C4" w:rsidRDefault="00FC0924" w:rsidP="00FC0924">
      <w:pPr>
        <w:pStyle w:val="Title"/>
        <w:jc w:val="center"/>
        <w:rPr>
          <w:sz w:val="2"/>
          <w:szCs w:val="2"/>
        </w:rPr>
      </w:pPr>
      <w:r w:rsidRPr="002456C4">
        <w:rPr>
          <w:rFonts w:ascii="Bodoni MT Black" w:hAnsi="Bodoni MT Black" w:cs="Times New Roman"/>
          <w:sz w:val="22"/>
          <w:szCs w:val="44"/>
          <w:u w:val="single"/>
        </w:rPr>
        <w:t>Annexure-</w:t>
      </w:r>
      <w:r>
        <w:rPr>
          <w:rFonts w:ascii="Bodoni MT Black" w:hAnsi="Bodoni MT Black" w:cs="Times New Roman"/>
          <w:sz w:val="22"/>
          <w:szCs w:val="44"/>
          <w:u w:val="single"/>
        </w:rPr>
        <w:t>C</w:t>
      </w:r>
    </w:p>
    <w:p w14:paraId="756FB5DC" w14:textId="77777777" w:rsidR="00FC0924" w:rsidRPr="00FC0924" w:rsidRDefault="00FC0924" w:rsidP="00DC630B">
      <w:pPr>
        <w:pStyle w:val="Title"/>
        <w:jc w:val="center"/>
        <w:rPr>
          <w:rFonts w:ascii="Bodoni MT Black" w:hAnsi="Bodoni MT Black" w:cs="Times New Roman"/>
          <w:sz w:val="16"/>
          <w:szCs w:val="40"/>
        </w:rPr>
      </w:pPr>
    </w:p>
    <w:p w14:paraId="5F5F2BFF" w14:textId="66CA1BBA" w:rsidR="00DC630B" w:rsidRPr="00FC5AE8" w:rsidRDefault="00FC5AE8" w:rsidP="00DC630B">
      <w:pPr>
        <w:pStyle w:val="Title"/>
        <w:jc w:val="center"/>
        <w:rPr>
          <w:rFonts w:asciiTheme="majorBidi" w:hAnsiTheme="majorBidi"/>
          <w:b/>
          <w:color w:val="auto"/>
          <w:sz w:val="32"/>
          <w:szCs w:val="32"/>
        </w:rPr>
      </w:pPr>
      <w:r w:rsidRPr="00FC5AE8">
        <w:rPr>
          <w:rFonts w:asciiTheme="majorBidi" w:hAnsiTheme="majorBidi"/>
          <w:b/>
          <w:noProof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270317" wp14:editId="16E9FF50">
            <wp:simplePos x="0" y="0"/>
            <wp:positionH relativeFrom="column">
              <wp:posOffset>-24926</wp:posOffset>
            </wp:positionH>
            <wp:positionV relativeFrom="paragraph">
              <wp:posOffset>-13970</wp:posOffset>
            </wp:positionV>
            <wp:extent cx="407132" cy="420148"/>
            <wp:effectExtent l="0" t="0" r="0" b="0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32" cy="420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5AE8">
        <w:rPr>
          <w:rFonts w:ascii="Bodoni MT Black" w:hAnsi="Bodoni MT Black" w:cs="Times New Roman"/>
          <w:sz w:val="28"/>
        </w:rPr>
        <w:t xml:space="preserve"> </w:t>
      </w:r>
      <w:r w:rsidRPr="008E548B">
        <w:rPr>
          <w:rFonts w:ascii="Bodoni MT Black" w:hAnsi="Bodoni MT Black" w:cs="Times New Roman"/>
          <w:sz w:val="28"/>
        </w:rPr>
        <w:t>THE UNIVERSITY OF AZAD JAMMU &amp; KASHMIR</w:t>
      </w:r>
    </w:p>
    <w:p w14:paraId="6127C7C0" w14:textId="5DE2F47C" w:rsidR="00DC630B" w:rsidRPr="00FC5AE8" w:rsidRDefault="00DC630B" w:rsidP="008236BC">
      <w:pPr>
        <w:pStyle w:val="Title"/>
        <w:spacing w:after="0"/>
        <w:jc w:val="center"/>
        <w:rPr>
          <w:rFonts w:asciiTheme="majorBidi" w:hAnsiTheme="majorBidi"/>
          <w:b/>
          <w:color w:val="auto"/>
          <w:spacing w:val="36"/>
          <w:sz w:val="28"/>
          <w:szCs w:val="28"/>
        </w:rPr>
      </w:pPr>
      <w:r w:rsidRPr="00FC5AE8">
        <w:rPr>
          <w:rFonts w:asciiTheme="majorBidi" w:hAnsiTheme="majorBidi"/>
          <w:b/>
          <w:color w:val="auto"/>
          <w:spacing w:val="36"/>
          <w:sz w:val="28"/>
          <w:szCs w:val="28"/>
        </w:rPr>
        <w:t>Muzaffarabad</w:t>
      </w:r>
    </w:p>
    <w:p w14:paraId="3E3D0764" w14:textId="60698A2E" w:rsidR="008236BC" w:rsidRPr="008236BC" w:rsidRDefault="00305962" w:rsidP="00305962">
      <w:pPr>
        <w:tabs>
          <w:tab w:val="left" w:pos="570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12"/>
          <w:szCs w:val="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2"/>
          <w:szCs w:val="4"/>
          <w14:ligatures w14:val="none"/>
        </w:rPr>
        <w:tab/>
      </w:r>
    </w:p>
    <w:p w14:paraId="0C5185C2" w14:textId="6ADD8375" w:rsidR="007C2E08" w:rsidRPr="008236BC" w:rsidRDefault="007C2E08" w:rsidP="00A13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16"/>
          <w:u w:val="single"/>
          <w14:ligatures w14:val="none"/>
        </w:rPr>
      </w:pPr>
      <w:r w:rsidRPr="008236BC">
        <w:rPr>
          <w:rFonts w:ascii="Times New Roman" w:eastAsia="Times New Roman" w:hAnsi="Times New Roman" w:cs="Times New Roman"/>
          <w:b/>
          <w:kern w:val="0"/>
          <w:sz w:val="24"/>
          <w:szCs w:val="16"/>
          <w:u w:val="single"/>
          <w14:ligatures w14:val="none"/>
        </w:rPr>
        <w:t xml:space="preserve">Farewell Grant </w:t>
      </w:r>
      <w:r w:rsidR="00A137CB">
        <w:rPr>
          <w:rFonts w:ascii="Times New Roman" w:eastAsia="Times New Roman" w:hAnsi="Times New Roman" w:cs="Times New Roman"/>
          <w:b/>
          <w:kern w:val="0"/>
          <w:sz w:val="24"/>
          <w:szCs w:val="16"/>
          <w:u w:val="single"/>
          <w14:ligatures w14:val="none"/>
        </w:rPr>
        <w:t>Application</w:t>
      </w:r>
    </w:p>
    <w:p w14:paraId="2E851B13" w14:textId="77777777" w:rsidR="007C2E08" w:rsidRPr="00CF17D1" w:rsidRDefault="007C2E08" w:rsidP="007C2E08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436C7933" w14:textId="77777777" w:rsidR="007C2E08" w:rsidRPr="007C2E08" w:rsidRDefault="007C2E08" w:rsidP="0037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PART-I</w:t>
      </w:r>
    </w:p>
    <w:p w14:paraId="33727671" w14:textId="2E8935F3" w:rsidR="007C2E08" w:rsidRPr="00E25A67" w:rsidRDefault="00FC0924" w:rsidP="00FC0924">
      <w:pPr>
        <w:tabs>
          <w:tab w:val="left" w:pos="57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ab/>
      </w:r>
      <w:bookmarkStart w:id="0" w:name="_GoBack"/>
      <w:bookmarkEnd w:id="0"/>
    </w:p>
    <w:p w14:paraId="49368985" w14:textId="2777A987" w:rsidR="007C2E08" w:rsidRPr="007C2E08" w:rsidRDefault="007C2E08" w:rsidP="00A137CB">
      <w:p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</w:t>
      </w:r>
      <w:r w:rsidR="00BF0C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C2E0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gramEnd"/>
      <w:r w:rsidRPr="007C2E0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7A25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14:ligatures w14:val="none"/>
        </w:rPr>
        <w:t xml:space="preserve">Name of 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employee </w:t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601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73DC4C0" w14:textId="34AF5BB0" w:rsidR="007C2E08" w:rsidRPr="007C2E08" w:rsidRDefault="007C2E08" w:rsidP="00A137CB">
      <w:pPr>
        <w:spacing w:after="0" w:line="276" w:lineRule="auto"/>
        <w:ind w:firstLine="1008"/>
        <w:rPr>
          <w:rFonts w:ascii="Times New Roman" w:eastAsia="Times New Roman" w:hAnsi="Times New Roman" w:cs="Times New Roman"/>
          <w:kern w:val="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ii) </w:t>
      </w:r>
      <w:r w:rsidR="007A25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Designation and BPS ______</w:t>
      </w:r>
      <w:r w:rsidR="007A2595"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__________________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________________________</w:t>
      </w:r>
    </w:p>
    <w:p w14:paraId="6B4E8231" w14:textId="5F98168E" w:rsidR="007C2E08" w:rsidRPr="007C2E08" w:rsidRDefault="007C2E08" w:rsidP="00E25A67">
      <w:pPr>
        <w:spacing w:after="0" w:line="276" w:lineRule="auto"/>
        <w:ind w:firstLine="1008"/>
        <w:rPr>
          <w:rFonts w:ascii="Times New Roman" w:eastAsia="Times New Roman" w:hAnsi="Times New Roman" w:cs="Times New Roman"/>
          <w:kern w:val="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iii) </w:t>
      </w:r>
      <w:r w:rsidR="007A25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Department __________</w:t>
      </w:r>
      <w:r w:rsidR="007A2595"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_______________________________</w:t>
      </w:r>
    </w:p>
    <w:p w14:paraId="2670581E" w14:textId="7F9A2797" w:rsidR="007C2E08" w:rsidRPr="007C2E08" w:rsidRDefault="007C2E08" w:rsidP="00E25A67">
      <w:pPr>
        <w:spacing w:after="0" w:line="276" w:lineRule="auto"/>
        <w:ind w:firstLine="1008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iv) </w:t>
      </w:r>
      <w:r w:rsidR="004B3AF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Father/Husband</w:t>
      </w:r>
      <w:proofErr w:type="gramEnd"/>
      <w:r w:rsidRPr="007C2E08">
        <w:rPr>
          <w:rFonts w:ascii="Times New Roman" w:eastAsia="Times New Roman" w:hAnsi="Times New Roman" w:cs="Times New Roman"/>
          <w:kern w:val="0"/>
          <w14:ligatures w14:val="none"/>
        </w:rPr>
        <w:t>’s Name _______</w:t>
      </w:r>
      <w:r w:rsidR="007A2595"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________________________</w:t>
      </w:r>
    </w:p>
    <w:p w14:paraId="45CB0CD9" w14:textId="1C9C86E5" w:rsidR="007C2E08" w:rsidRDefault="007C2E08" w:rsidP="00E25A67">
      <w:pPr>
        <w:spacing w:after="0" w:line="276" w:lineRule="auto"/>
        <w:ind w:firstLine="1008"/>
        <w:rPr>
          <w:rFonts w:ascii="Times New Roman" w:eastAsia="Times New Roman" w:hAnsi="Times New Roman" w:cs="Times New Roman"/>
          <w:kern w:val="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v)  </w:t>
      </w:r>
      <w:r w:rsidR="007A25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CNIC No. _______________</w:t>
      </w:r>
      <w:r w:rsidR="007A2595"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___________________________</w:t>
      </w:r>
    </w:p>
    <w:p w14:paraId="69A05E93" w14:textId="4893E8E8" w:rsidR="004B3AF1" w:rsidRPr="004B3AF1" w:rsidRDefault="004B3AF1" w:rsidP="00E25A67">
      <w:pPr>
        <w:spacing w:after="0" w:line="276" w:lineRule="auto"/>
        <w:ind w:firstLine="100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vi)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B3AF1">
        <w:rPr>
          <w:rFonts w:ascii="Times New Roman" w:eastAsia="Times New Roman" w:hAnsi="Times New Roman" w:cs="Times New Roman"/>
          <w:kern w:val="0"/>
          <w14:ligatures w14:val="none"/>
        </w:rPr>
        <w:t>Mobile No.:</w:t>
      </w:r>
      <w:r w:rsidR="0066015C">
        <w:rPr>
          <w:rFonts w:ascii="Times New Roman" w:eastAsia="Times New Roman" w:hAnsi="Times New Roman" w:cs="Times New Roman"/>
          <w:kern w:val="0"/>
          <w14:ligatures w14:val="none"/>
        </w:rPr>
        <w:t>________________</w:t>
      </w:r>
      <w:proofErr w:type="gramStart"/>
      <w:r w:rsidR="0066015C">
        <w:rPr>
          <w:rFonts w:ascii="Times New Roman" w:eastAsia="Times New Roman" w:hAnsi="Times New Roman" w:cs="Times New Roman"/>
          <w:kern w:val="0"/>
          <w14:ligatures w14:val="none"/>
        </w:rPr>
        <w:t xml:space="preserve">_ </w:t>
      </w:r>
      <w:r w:rsidRPr="004B3AF1">
        <w:rPr>
          <w:rFonts w:ascii="Times New Roman" w:eastAsia="Times New Roman" w:hAnsi="Times New Roman" w:cs="Times New Roman"/>
          <w:kern w:val="0"/>
          <w14:ligatures w14:val="none"/>
        </w:rPr>
        <w:t xml:space="preserve"> E</w:t>
      </w:r>
      <w:proofErr w:type="gramEnd"/>
      <w:r w:rsidRPr="004B3AF1">
        <w:rPr>
          <w:rFonts w:ascii="Times New Roman" w:eastAsia="Times New Roman" w:hAnsi="Times New Roman" w:cs="Times New Roman"/>
          <w:kern w:val="0"/>
          <w14:ligatures w14:val="none"/>
        </w:rPr>
        <w:t>-Mail (if any):</w:t>
      </w:r>
      <w:r w:rsidR="0066015C">
        <w:rPr>
          <w:rFonts w:ascii="Times New Roman" w:eastAsia="Times New Roman" w:hAnsi="Times New Roman" w:cs="Times New Roman"/>
          <w:kern w:val="0"/>
          <w14:ligatures w14:val="none"/>
        </w:rPr>
        <w:t>_________________________</w:t>
      </w:r>
    </w:p>
    <w:p w14:paraId="5E798EAE" w14:textId="2D6FEE79" w:rsidR="007C2E08" w:rsidRDefault="007C2E08" w:rsidP="00A137CB">
      <w:pPr>
        <w:spacing w:after="0" w:line="276" w:lineRule="auto"/>
        <w:ind w:firstLine="1008"/>
        <w:rPr>
          <w:rFonts w:ascii="Times New Roman" w:eastAsia="Times New Roman" w:hAnsi="Times New Roman" w:cs="Times New Roman"/>
          <w:kern w:val="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vi</w:t>
      </w:r>
      <w:r w:rsidR="004B3AF1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7A25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A137CB">
        <w:rPr>
          <w:rFonts w:ascii="Times New Roman" w:eastAsia="Times New Roman" w:hAnsi="Times New Roman" w:cs="Times New Roman"/>
          <w:kern w:val="0"/>
          <w14:ligatures w14:val="none"/>
        </w:rPr>
        <w:t xml:space="preserve">Last </w:t>
      </w:r>
      <w:r w:rsidR="000367E4">
        <w:rPr>
          <w:rFonts w:ascii="Times New Roman" w:eastAsia="Times New Roman" w:hAnsi="Times New Roman" w:cs="Times New Roman"/>
          <w:kern w:val="0"/>
          <w14:ligatures w14:val="none"/>
        </w:rPr>
        <w:t>Position</w:t>
      </w:r>
      <w:r w:rsidR="00A137CB">
        <w:rPr>
          <w:rFonts w:ascii="Times New Roman" w:eastAsia="Times New Roman" w:hAnsi="Times New Roman" w:cs="Times New Roman"/>
          <w:kern w:val="0"/>
          <w14:ligatures w14:val="none"/>
        </w:rPr>
        <w:t xml:space="preserve"> Department/Section (Just before retirement</w:t>
      </w:r>
      <w:proofErr w:type="gramStart"/>
      <w:r w:rsidR="00A137CB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_</w:t>
      </w:r>
      <w:proofErr w:type="gramEnd"/>
      <w:r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________________</w:t>
      </w:r>
      <w:r w:rsidR="00A137CB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023D9160" w14:textId="5CCA5A31" w:rsidR="00A137CB" w:rsidRPr="007C2E08" w:rsidRDefault="00A137CB" w:rsidP="00A137CB">
      <w:pPr>
        <w:spacing w:after="0" w:line="276" w:lineRule="auto"/>
        <w:ind w:firstLine="100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</w:t>
      </w:r>
    </w:p>
    <w:p w14:paraId="308F0C77" w14:textId="77777777" w:rsidR="00C943AC" w:rsidRPr="00C943AC" w:rsidRDefault="00C943AC" w:rsidP="00C943AC">
      <w:pPr>
        <w:spacing w:after="0" w:line="240" w:lineRule="auto"/>
        <w:ind w:firstLine="1008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  <w:r w:rsidRPr="00C943AC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    </w:t>
      </w:r>
    </w:p>
    <w:p w14:paraId="20F449DD" w14:textId="526AAD01" w:rsidR="007C2E08" w:rsidRPr="0063528D" w:rsidRDefault="007C2E08" w:rsidP="007A259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2.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Last </w:t>
      </w:r>
      <w:r w:rsidR="007A2595" w:rsidRPr="007C2E08">
        <w:rPr>
          <w:rFonts w:ascii="Times New Roman" w:eastAsia="Times New Roman" w:hAnsi="Times New Roman" w:cs="Times New Roman"/>
          <w:kern w:val="0"/>
          <w14:ligatures w14:val="none"/>
        </w:rPr>
        <w:t>pay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 per month  </w:t>
      </w:r>
      <w:r w:rsidR="004A65DF" w:rsidRPr="00AF5B2B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63528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3528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A65DF" w:rsidRPr="00AF5B2B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a)</w:t>
      </w:r>
      <w:r w:rsidR="006352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3528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Bas</w:t>
      </w:r>
      <w:r w:rsidR="0063528D">
        <w:rPr>
          <w:rFonts w:ascii="Times New Roman" w:eastAsia="Times New Roman" w:hAnsi="Times New Roman" w:cs="Times New Roman"/>
          <w:kern w:val="0"/>
          <w14:ligatures w14:val="none"/>
        </w:rPr>
        <w:t xml:space="preserve">ic Pay    </w:t>
      </w:r>
      <w:r w:rsidR="0063528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6C27747" w14:textId="73528095" w:rsidR="007C2E08" w:rsidRPr="007C2E08" w:rsidRDefault="007C2E08" w:rsidP="007A2595">
      <w:pPr>
        <w:spacing w:after="0" w:line="360" w:lineRule="auto"/>
        <w:ind w:left="2592" w:firstLine="100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(b)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Special Pay  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7D66D061" w14:textId="681D0F1C" w:rsidR="007C2E08" w:rsidRPr="007C2E08" w:rsidRDefault="007C2E08" w:rsidP="007A2595">
      <w:pPr>
        <w:spacing w:after="0" w:line="360" w:lineRule="auto"/>
        <w:ind w:left="2592" w:firstLine="100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(c) </w:t>
      </w:r>
      <w:r w:rsidR="0063528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Technical Pay   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6C552786" w14:textId="3CEB9A41" w:rsidR="007C2E08" w:rsidRPr="007C2E08" w:rsidRDefault="007C2E08" w:rsidP="007A2595">
      <w:pPr>
        <w:spacing w:after="0" w:line="360" w:lineRule="auto"/>
        <w:ind w:left="2016" w:firstLine="100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3528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(d)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Personal </w:t>
      </w:r>
      <w:r w:rsidR="004A65DF" w:rsidRPr="007C2E08">
        <w:rPr>
          <w:rFonts w:ascii="Times New Roman" w:eastAsia="Times New Roman" w:hAnsi="Times New Roman" w:cs="Times New Roman"/>
          <w:kern w:val="0"/>
          <w14:ligatures w14:val="none"/>
        </w:rPr>
        <w:t>Pay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9DA3D7D" w14:textId="4EB266BE" w:rsidR="007C2E08" w:rsidRPr="007C2E08" w:rsidRDefault="007C2E08" w:rsidP="007A2595">
      <w:pPr>
        <w:spacing w:after="0" w:line="360" w:lineRule="auto"/>
        <w:ind w:left="2592" w:firstLine="100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(e)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Qualification </w:t>
      </w:r>
      <w:r w:rsidR="004A65DF" w:rsidRPr="007C2E08">
        <w:rPr>
          <w:rFonts w:ascii="Times New Roman" w:eastAsia="Times New Roman" w:hAnsi="Times New Roman" w:cs="Times New Roman"/>
          <w:kern w:val="0"/>
          <w14:ligatures w14:val="none"/>
        </w:rPr>
        <w:t>Pay</w:t>
      </w:r>
      <w:r w:rsidR="006352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647596FC" w14:textId="29E598A1" w:rsidR="007C2E08" w:rsidRPr="007C2E08" w:rsidRDefault="0063528D" w:rsidP="007A2595">
      <w:pPr>
        <w:spacing w:after="0" w:line="360" w:lineRule="auto"/>
        <w:ind w:left="2016" w:firstLine="100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>(f)</w:t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Any other </w:t>
      </w:r>
      <w:r w:rsidR="004A65DF" w:rsidRPr="007C2E08">
        <w:rPr>
          <w:rFonts w:ascii="Times New Roman" w:eastAsia="Times New Roman" w:hAnsi="Times New Roman" w:cs="Times New Roman"/>
          <w:kern w:val="0"/>
          <w14:ligatures w14:val="none"/>
        </w:rPr>
        <w:t>Pay</w:t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D5B6E6B" w14:textId="7CA87FC5" w:rsidR="007C2E08" w:rsidRPr="007C2E08" w:rsidRDefault="007C2E08" w:rsidP="00E25A67">
      <w:p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3.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Date of Birth </w:t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62D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AC78B98" w14:textId="673A9DAD" w:rsidR="007C2E08" w:rsidRPr="007C2E08" w:rsidRDefault="007C2E08" w:rsidP="00E25A67">
      <w:p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4.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Date of entry into service </w:t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62D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0EAD4B90" w14:textId="77777777" w:rsidR="007C2E08" w:rsidRPr="007C2E08" w:rsidRDefault="007C2E08" w:rsidP="00E25A67">
      <w:p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5.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Date of retirement </w:t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358B1499" w14:textId="269643B4" w:rsidR="006A2137" w:rsidRPr="007C2E08" w:rsidRDefault="007C2E08" w:rsidP="00E25A67">
      <w:pPr>
        <w:spacing w:after="0" w:line="276" w:lineRule="auto"/>
        <w:ind w:left="720" w:hanging="711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6.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Period for which contributions to Benevolent Funds were not paid </w:t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>
        <w:rPr>
          <w:rFonts w:ascii="Times New Roman" w:eastAsia="Times New Roman" w:hAnsi="Times New Roman" w:cs="Times New Roman" w:hint="cs"/>
          <w:kern w:val="0"/>
          <w:u w:val="single"/>
          <w:rtl/>
          <w14:ligatures w14:val="none"/>
        </w:rPr>
        <w:br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D6AE405" w14:textId="009F0604" w:rsidR="007C2E08" w:rsidRPr="007C2E08" w:rsidRDefault="007C2E08" w:rsidP="00E25A67">
      <w:p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7.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Interruption in service (if any) </w:t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62D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62D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1054F1D" w14:textId="08BC5599" w:rsidR="007C2E08" w:rsidRPr="007C2E08" w:rsidRDefault="007C2E08" w:rsidP="00E25A67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8.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Present address of the employee </w:t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62D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62D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63FFEB2E" w14:textId="138BDF5B" w:rsidR="007C2E08" w:rsidRPr="007C2E08" w:rsidRDefault="007C2E08" w:rsidP="00E25A67">
      <w:pPr>
        <w:spacing w:after="0" w:line="276" w:lineRule="auto"/>
        <w:ind w:left="1005" w:hanging="285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62D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5A3D867" w14:textId="77777777" w:rsidR="00CF17D1" w:rsidRDefault="00CF17D1" w:rsidP="007C2E08">
      <w:pPr>
        <w:spacing w:after="0" w:line="240" w:lineRule="auto"/>
        <w:ind w:left="1005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9B6AD6" w14:textId="77777777" w:rsidR="00DE24B9" w:rsidRPr="007C2E08" w:rsidRDefault="00DE24B9" w:rsidP="007C2E08">
      <w:pPr>
        <w:spacing w:after="0" w:line="240" w:lineRule="auto"/>
        <w:ind w:left="1005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FFA0FB" w14:textId="6082D3F5" w:rsidR="007C2E08" w:rsidRPr="007C2E08" w:rsidRDefault="00CF17D1" w:rsidP="00CF17D1">
      <w:pPr>
        <w:spacing w:after="0" w:line="240" w:lineRule="auto"/>
        <w:ind w:left="585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(_________________________</w:t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3CF6B90" w14:textId="7D93CC9F" w:rsidR="007C2E08" w:rsidRPr="00CF17D1" w:rsidRDefault="007C2E08" w:rsidP="00CF17D1">
      <w:pPr>
        <w:spacing w:after="0" w:line="240" w:lineRule="auto"/>
        <w:ind w:left="6120"/>
        <w:rPr>
          <w:rFonts w:ascii="Times New Roman" w:eastAsia="Times New Roman" w:hAnsi="Times New Roman" w:cs="Times New Roman"/>
          <w:b/>
          <w:kern w:val="0"/>
          <w:sz w:val="14"/>
          <w:szCs w:val="14"/>
          <w14:ligatures w14:val="none"/>
        </w:rPr>
      </w:pPr>
      <w:r w:rsidRPr="00CF17D1">
        <w:rPr>
          <w:rFonts w:ascii="Times New Roman" w:eastAsia="Times New Roman" w:hAnsi="Times New Roman" w:cs="Times New Roman"/>
          <w:b/>
          <w:kern w:val="0"/>
          <w:sz w:val="14"/>
          <w:szCs w:val="14"/>
          <w14:ligatures w14:val="none"/>
        </w:rPr>
        <w:t>SIGNATURE OF THE EMPLOYEE</w:t>
      </w:r>
    </w:p>
    <w:p w14:paraId="08890584" w14:textId="77777777" w:rsidR="00AF5B2B" w:rsidRPr="005A3E5A" w:rsidRDefault="00AF5B2B" w:rsidP="00AF5B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0"/>
          <w:szCs w:val="10"/>
          <w14:ligatures w14:val="none"/>
        </w:rPr>
      </w:pPr>
    </w:p>
    <w:p w14:paraId="7A43A626" w14:textId="77777777" w:rsidR="007C2E08" w:rsidRPr="007C2E08" w:rsidRDefault="007C2E08" w:rsidP="00374EFF">
      <w:pPr>
        <w:spacing w:after="0" w:line="240" w:lineRule="auto"/>
        <w:ind w:left="1005"/>
        <w:jc w:val="center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PART II</w:t>
      </w:r>
    </w:p>
    <w:p w14:paraId="7E79C64D" w14:textId="77777777" w:rsidR="007C2E08" w:rsidRPr="00096904" w:rsidRDefault="007C2E08" w:rsidP="007C2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4"/>
          <w:szCs w:val="10"/>
          <w14:ligatures w14:val="none"/>
        </w:rPr>
      </w:pPr>
    </w:p>
    <w:p w14:paraId="20B981FE" w14:textId="77777777" w:rsidR="007C2E08" w:rsidRPr="007C2E08" w:rsidRDefault="007C2E08" w:rsidP="000969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CERTIFICATE BY THE HEAD OF OFFICE</w:t>
      </w:r>
    </w:p>
    <w:p w14:paraId="07BCB73B" w14:textId="77777777" w:rsidR="007C2E08" w:rsidRPr="0063528D" w:rsidRDefault="007C2E08" w:rsidP="007C2E08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</w:p>
    <w:p w14:paraId="15609AD3" w14:textId="77777777" w:rsidR="007C2E08" w:rsidRPr="007C2E08" w:rsidRDefault="007C2E08" w:rsidP="00D1481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1.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Certified that the information contained in Part-I of the application form is correct according to our record.</w:t>
      </w:r>
    </w:p>
    <w:p w14:paraId="12800E05" w14:textId="38A6E860" w:rsidR="007C2E08" w:rsidRPr="007C2E08" w:rsidRDefault="007C2E08" w:rsidP="00D1481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2.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Certified that the above named employee was neither a contingent paid/ work charged employee nor a </w:t>
      </w:r>
      <w:r w:rsidR="006F1F48"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deputation’s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from a Provincial Government/Autonomous body.</w:t>
      </w:r>
    </w:p>
    <w:p w14:paraId="73383988" w14:textId="77777777" w:rsidR="007C2E08" w:rsidRPr="007C2E08" w:rsidRDefault="007C2E08" w:rsidP="00D1481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3.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Certified that the farewell grant claim has been preferred for the first time.</w:t>
      </w:r>
    </w:p>
    <w:p w14:paraId="6B516B80" w14:textId="77777777" w:rsidR="007C2E08" w:rsidRPr="007C2E08" w:rsidRDefault="007C2E08" w:rsidP="0063528D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4.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Following documents are submitted with claim:</w:t>
      </w:r>
    </w:p>
    <w:p w14:paraId="5E356B37" w14:textId="345A9718" w:rsidR="007C2E08" w:rsidRPr="007C2E08" w:rsidRDefault="007C2E08" w:rsidP="000367E4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i)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0367E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ttested copy of last pay certificate </w:t>
      </w:r>
      <w:r w:rsidR="006A213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or pay slip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(Annex-I)</w:t>
      </w:r>
    </w:p>
    <w:p w14:paraId="527CED73" w14:textId="3DBAC9F1" w:rsidR="007C2E08" w:rsidRPr="007C2E08" w:rsidRDefault="007C2E08" w:rsidP="000367E4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</w:t>
      </w:r>
      <w:r w:rsidR="000367E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) 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A copy of retirement orders of the employee.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(Annex-II)</w:t>
      </w:r>
    </w:p>
    <w:p w14:paraId="0B6B3321" w14:textId="142C6A8F" w:rsidR="007C2E08" w:rsidRPr="007C2E08" w:rsidRDefault="007C2E08" w:rsidP="000367E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i</w:t>
      </w:r>
      <w:r w:rsidR="000367E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ii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0367E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ttested copy of CNIC 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(Annex-</w:t>
      </w:r>
      <w:r w:rsidR="000367E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III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2A95268C" w14:textId="77777777" w:rsidR="007C2E08" w:rsidRDefault="007C2E08" w:rsidP="007C2E0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DCC1D6" w14:textId="77777777" w:rsidR="005949EE" w:rsidRDefault="005949EE" w:rsidP="007C2E0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6F48D1F" w14:textId="77777777" w:rsidR="007C2E08" w:rsidRDefault="007C2E08" w:rsidP="007C2E08">
      <w:pPr>
        <w:spacing w:after="0" w:line="240" w:lineRule="auto"/>
        <w:ind w:left="604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A05E4BC" w14:textId="77777777" w:rsidR="00D845DD" w:rsidRPr="007C2E08" w:rsidRDefault="00D845DD" w:rsidP="007C2E08">
      <w:pPr>
        <w:spacing w:after="0" w:line="240" w:lineRule="auto"/>
        <w:ind w:left="6048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5C51E7" w14:textId="7D89DA3D" w:rsidR="007C2E08" w:rsidRPr="006D2DB1" w:rsidRDefault="000367E4" w:rsidP="000367E4">
      <w:pPr>
        <w:spacing w:after="0" w:line="240" w:lineRule="auto"/>
        <w:ind w:left="648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</w:t>
      </w:r>
      <w:r w:rsidR="007C2E08" w:rsidRPr="006D2DB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Seal and Signature</w:t>
      </w:r>
    </w:p>
    <w:p w14:paraId="6E70DD90" w14:textId="2473E91C" w:rsidR="007C2E08" w:rsidRPr="000367E4" w:rsidRDefault="007C2E08" w:rsidP="000367E4">
      <w:pPr>
        <w:spacing w:after="0" w:line="240" w:lineRule="auto"/>
        <w:ind w:left="6390" w:firstLine="9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0367E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Head of the Office</w:t>
      </w:r>
      <w:r w:rsidR="000367E4" w:rsidRPr="000367E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/</w:t>
      </w:r>
      <w:proofErr w:type="spellStart"/>
      <w:r w:rsidR="000367E4" w:rsidRPr="000367E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Incharge</w:t>
      </w:r>
      <w:proofErr w:type="spellEnd"/>
    </w:p>
    <w:sectPr w:rsidR="007C2E08" w:rsidRPr="000367E4" w:rsidSect="00E25A67">
      <w:pgSz w:w="11907" w:h="16839" w:code="9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B7951"/>
    <w:multiLevelType w:val="hybridMultilevel"/>
    <w:tmpl w:val="4B90261E"/>
    <w:lvl w:ilvl="0" w:tplc="F93E4520">
      <w:start w:val="7"/>
      <w:numFmt w:val="decimal"/>
      <w:lvlText w:val="%1."/>
      <w:lvlJc w:val="left"/>
      <w:pPr>
        <w:ind w:left="2220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en-US" w:eastAsia="en-US" w:bidi="ar-SA"/>
      </w:rPr>
    </w:lvl>
    <w:lvl w:ilvl="1" w:tplc="A71A1C62">
      <w:start w:val="1"/>
      <w:numFmt w:val="lowerLetter"/>
      <w:lvlText w:val="%2."/>
      <w:lvlJc w:val="left"/>
      <w:pPr>
        <w:ind w:left="2478" w:hanging="25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2" w:tplc="1562B328">
      <w:numFmt w:val="bullet"/>
      <w:lvlText w:val="•"/>
      <w:lvlJc w:val="left"/>
      <w:pPr>
        <w:ind w:left="3449" w:hanging="259"/>
      </w:pPr>
      <w:rPr>
        <w:rFonts w:hint="default"/>
        <w:lang w:val="en-US" w:eastAsia="en-US" w:bidi="ar-SA"/>
      </w:rPr>
    </w:lvl>
    <w:lvl w:ilvl="3" w:tplc="8B7A3922">
      <w:numFmt w:val="bullet"/>
      <w:lvlText w:val="•"/>
      <w:lvlJc w:val="left"/>
      <w:pPr>
        <w:ind w:left="4419" w:hanging="259"/>
      </w:pPr>
      <w:rPr>
        <w:rFonts w:hint="default"/>
        <w:lang w:val="en-US" w:eastAsia="en-US" w:bidi="ar-SA"/>
      </w:rPr>
    </w:lvl>
    <w:lvl w:ilvl="4" w:tplc="314A3A8C">
      <w:numFmt w:val="bullet"/>
      <w:lvlText w:val="•"/>
      <w:lvlJc w:val="left"/>
      <w:pPr>
        <w:ind w:left="5388" w:hanging="259"/>
      </w:pPr>
      <w:rPr>
        <w:rFonts w:hint="default"/>
        <w:lang w:val="en-US" w:eastAsia="en-US" w:bidi="ar-SA"/>
      </w:rPr>
    </w:lvl>
    <w:lvl w:ilvl="5" w:tplc="A03A4F62">
      <w:numFmt w:val="bullet"/>
      <w:lvlText w:val="•"/>
      <w:lvlJc w:val="left"/>
      <w:pPr>
        <w:ind w:left="6358" w:hanging="259"/>
      </w:pPr>
      <w:rPr>
        <w:rFonts w:hint="default"/>
        <w:lang w:val="en-US" w:eastAsia="en-US" w:bidi="ar-SA"/>
      </w:rPr>
    </w:lvl>
    <w:lvl w:ilvl="6" w:tplc="C360DB9E">
      <w:numFmt w:val="bullet"/>
      <w:lvlText w:val="•"/>
      <w:lvlJc w:val="left"/>
      <w:pPr>
        <w:ind w:left="7328" w:hanging="259"/>
      </w:pPr>
      <w:rPr>
        <w:rFonts w:hint="default"/>
        <w:lang w:val="en-US" w:eastAsia="en-US" w:bidi="ar-SA"/>
      </w:rPr>
    </w:lvl>
    <w:lvl w:ilvl="7" w:tplc="C36ECE64">
      <w:numFmt w:val="bullet"/>
      <w:lvlText w:val="•"/>
      <w:lvlJc w:val="left"/>
      <w:pPr>
        <w:ind w:left="8297" w:hanging="259"/>
      </w:pPr>
      <w:rPr>
        <w:rFonts w:hint="default"/>
        <w:lang w:val="en-US" w:eastAsia="en-US" w:bidi="ar-SA"/>
      </w:rPr>
    </w:lvl>
    <w:lvl w:ilvl="8" w:tplc="790C4B9E">
      <w:numFmt w:val="bullet"/>
      <w:lvlText w:val="•"/>
      <w:lvlJc w:val="left"/>
      <w:pPr>
        <w:ind w:left="9267" w:hanging="259"/>
      </w:pPr>
      <w:rPr>
        <w:rFonts w:hint="default"/>
        <w:lang w:val="en-US" w:eastAsia="en-US" w:bidi="ar-SA"/>
      </w:rPr>
    </w:lvl>
  </w:abstractNum>
  <w:abstractNum w:abstractNumId="1">
    <w:nsid w:val="7A8B08A9"/>
    <w:multiLevelType w:val="hybridMultilevel"/>
    <w:tmpl w:val="877E5548"/>
    <w:lvl w:ilvl="0" w:tplc="2B64E8E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08"/>
    <w:rsid w:val="00011EFA"/>
    <w:rsid w:val="000367E4"/>
    <w:rsid w:val="00096904"/>
    <w:rsid w:val="001B3306"/>
    <w:rsid w:val="00305962"/>
    <w:rsid w:val="00316A4D"/>
    <w:rsid w:val="00374EFF"/>
    <w:rsid w:val="003C04CC"/>
    <w:rsid w:val="003F31A5"/>
    <w:rsid w:val="00476FAD"/>
    <w:rsid w:val="004A65DF"/>
    <w:rsid w:val="004B3AF1"/>
    <w:rsid w:val="00562D5C"/>
    <w:rsid w:val="005949EE"/>
    <w:rsid w:val="005A3E5A"/>
    <w:rsid w:val="00627712"/>
    <w:rsid w:val="0063528D"/>
    <w:rsid w:val="0066015C"/>
    <w:rsid w:val="006A2137"/>
    <w:rsid w:val="006D2DB1"/>
    <w:rsid w:val="006F1F48"/>
    <w:rsid w:val="007A2595"/>
    <w:rsid w:val="007C2E08"/>
    <w:rsid w:val="008236BC"/>
    <w:rsid w:val="009D4EB6"/>
    <w:rsid w:val="009F6D5A"/>
    <w:rsid w:val="00A137CB"/>
    <w:rsid w:val="00A740A5"/>
    <w:rsid w:val="00AF5B2B"/>
    <w:rsid w:val="00BE3166"/>
    <w:rsid w:val="00BF0CFC"/>
    <w:rsid w:val="00C11BCA"/>
    <w:rsid w:val="00C943AC"/>
    <w:rsid w:val="00CF17D1"/>
    <w:rsid w:val="00D1481B"/>
    <w:rsid w:val="00D845DD"/>
    <w:rsid w:val="00DC630B"/>
    <w:rsid w:val="00DE24B9"/>
    <w:rsid w:val="00E142D8"/>
    <w:rsid w:val="00E25A67"/>
    <w:rsid w:val="00E75B2D"/>
    <w:rsid w:val="00FC0924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F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65D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A65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ListParagraph">
    <w:name w:val="List Paragraph"/>
    <w:basedOn w:val="Normal"/>
    <w:uiPriority w:val="1"/>
    <w:qFormat/>
    <w:rsid w:val="00635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65D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A65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ListParagraph">
    <w:name w:val="List Paragraph"/>
    <w:basedOn w:val="Normal"/>
    <w:uiPriority w:val="1"/>
    <w:qFormat/>
    <w:rsid w:val="00635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41</cp:revision>
  <cp:lastPrinted>2024-05-21T05:46:00Z</cp:lastPrinted>
  <dcterms:created xsi:type="dcterms:W3CDTF">2024-03-22T03:03:00Z</dcterms:created>
  <dcterms:modified xsi:type="dcterms:W3CDTF">2025-01-08T06:34:00Z</dcterms:modified>
</cp:coreProperties>
</file>