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45A4F" w14:textId="77777777" w:rsidR="00A4551A" w:rsidRPr="00C25FAB" w:rsidRDefault="00A4551A" w:rsidP="00A4551A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C25FAB">
        <w:rPr>
          <w:rFonts w:ascii="Arial Black" w:hAnsi="Arial Black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0AE07B" wp14:editId="2852AF7E">
            <wp:simplePos x="0" y="0"/>
            <wp:positionH relativeFrom="column">
              <wp:posOffset>-66675</wp:posOffset>
            </wp:positionH>
            <wp:positionV relativeFrom="paragraph">
              <wp:posOffset>-38100</wp:posOffset>
            </wp:positionV>
            <wp:extent cx="676275" cy="619125"/>
            <wp:effectExtent l="0" t="0" r="0" b="0"/>
            <wp:wrapSquare wrapText="bothSides"/>
            <wp:docPr id="1" name="Picture 0" descr="Original Logo of 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Logo of University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25FAB">
        <w:rPr>
          <w:rFonts w:ascii="Arial Black" w:hAnsi="Arial Black"/>
          <w:b/>
          <w:bCs/>
          <w:sz w:val="28"/>
          <w:szCs w:val="28"/>
        </w:rPr>
        <w:t>THE UNIVERSITY OF AZAD JAMMU &amp; KASHMIR, MUZAFFARABAD</w:t>
      </w:r>
    </w:p>
    <w:p w14:paraId="36196250" w14:textId="77777777" w:rsidR="00A4551A" w:rsidRPr="001E4F10" w:rsidRDefault="00A4551A" w:rsidP="00C25FAB">
      <w:pPr>
        <w:ind w:right="-655"/>
        <w:rPr>
          <w:rFonts w:ascii="Castellar" w:hAnsi="Castellar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4F10">
        <w:rPr>
          <w:rFonts w:ascii="Castellar" w:hAnsi="Castellar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 FOR PROMOTION TO MERITORIOUS PROFESSOR (BS-22)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3181"/>
        <w:gridCol w:w="1840"/>
        <w:gridCol w:w="2280"/>
      </w:tblGrid>
      <w:tr w:rsidR="005308E3" w:rsidRPr="0077330F" w14:paraId="41D59DEA" w14:textId="77777777" w:rsidTr="00CD0BA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14:paraId="06DD7A32" w14:textId="77777777" w:rsidR="005308E3" w:rsidRPr="0077330F" w:rsidRDefault="005308E3" w:rsidP="005308E3">
            <w:pPr>
              <w:spacing w:after="0" w:line="360" w:lineRule="auto"/>
              <w:ind w:right="-655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Current Position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58F8D" w14:textId="77777777" w:rsidR="005308E3" w:rsidRPr="0077330F" w:rsidRDefault="005308E3" w:rsidP="005308E3">
            <w:pPr>
              <w:spacing w:after="0" w:line="360" w:lineRule="auto"/>
              <w:ind w:right="-655"/>
              <w:jc w:val="both"/>
              <w:rPr>
                <w:sz w:val="26"/>
              </w:rPr>
            </w:pPr>
          </w:p>
        </w:tc>
        <w:tc>
          <w:tcPr>
            <w:tcW w:w="1847" w:type="dxa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14:paraId="5F8107B0" w14:textId="77777777" w:rsidR="005308E3" w:rsidRPr="0077330F" w:rsidRDefault="005308E3" w:rsidP="005308E3">
            <w:pPr>
              <w:spacing w:after="0" w:line="360" w:lineRule="auto"/>
              <w:ind w:right="-655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Held Since</w:t>
            </w:r>
          </w:p>
        </w:tc>
        <w:tc>
          <w:tcPr>
            <w:tcW w:w="2363" w:type="dxa"/>
            <w:tcBorders>
              <w:left w:val="nil"/>
            </w:tcBorders>
          </w:tcPr>
          <w:p w14:paraId="7410C154" w14:textId="77777777" w:rsidR="005308E3" w:rsidRPr="0077330F" w:rsidRDefault="005308E3" w:rsidP="005308E3">
            <w:pPr>
              <w:spacing w:after="0" w:line="360" w:lineRule="auto"/>
              <w:ind w:right="-655"/>
              <w:jc w:val="both"/>
              <w:rPr>
                <w:sz w:val="26"/>
              </w:rPr>
            </w:pPr>
          </w:p>
        </w:tc>
      </w:tr>
      <w:tr w:rsidR="005308E3" w:rsidRPr="0077330F" w14:paraId="3672D3FA" w14:textId="77777777" w:rsidTr="00A727B0">
        <w:tc>
          <w:tcPr>
            <w:tcW w:w="2065" w:type="dxa"/>
            <w:tcBorders>
              <w:top w:val="single" w:sz="4" w:space="0" w:color="auto"/>
              <w:right w:val="nil"/>
            </w:tcBorders>
            <w:shd w:val="clear" w:color="auto" w:fill="EEECE1" w:themeFill="background2"/>
          </w:tcPr>
          <w:p w14:paraId="3B17F126" w14:textId="77777777" w:rsidR="005308E3" w:rsidRPr="0077330F" w:rsidRDefault="005308E3" w:rsidP="005308E3">
            <w:pPr>
              <w:spacing w:after="0"/>
              <w:ind w:right="-108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 xml:space="preserve">Date of </w:t>
            </w:r>
          </w:p>
          <w:p w14:paraId="208B2229" w14:textId="77777777" w:rsidR="005308E3" w:rsidRPr="0077330F" w:rsidRDefault="005308E3" w:rsidP="005308E3">
            <w:pPr>
              <w:spacing w:after="0"/>
              <w:ind w:right="-108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 xml:space="preserve">Appointment in </w:t>
            </w:r>
          </w:p>
          <w:p w14:paraId="14AA5331" w14:textId="77777777" w:rsidR="005308E3" w:rsidRPr="0077330F" w:rsidRDefault="005308E3" w:rsidP="005308E3">
            <w:pPr>
              <w:spacing w:after="0"/>
              <w:ind w:right="-108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University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5463F89" w14:textId="77777777" w:rsidR="005308E3" w:rsidRPr="0077330F" w:rsidRDefault="005308E3" w:rsidP="005308E3">
            <w:pPr>
              <w:spacing w:after="0"/>
              <w:ind w:right="-655"/>
              <w:jc w:val="both"/>
              <w:rPr>
                <w:sz w:val="26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  <w:shd w:val="clear" w:color="auto" w:fill="EEECE1" w:themeFill="background2"/>
          </w:tcPr>
          <w:p w14:paraId="53006893" w14:textId="77777777" w:rsidR="005308E3" w:rsidRPr="0077330F" w:rsidRDefault="005308E3" w:rsidP="005308E3">
            <w:pPr>
              <w:spacing w:after="0"/>
              <w:ind w:right="-231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 xml:space="preserve">Date of </w:t>
            </w:r>
          </w:p>
          <w:p w14:paraId="51B8A844" w14:textId="77777777" w:rsidR="005308E3" w:rsidRPr="0077330F" w:rsidRDefault="005308E3" w:rsidP="005308E3">
            <w:pPr>
              <w:spacing w:after="0"/>
              <w:ind w:right="-51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Appointment as a Professor</w:t>
            </w:r>
          </w:p>
        </w:tc>
        <w:tc>
          <w:tcPr>
            <w:tcW w:w="2363" w:type="dxa"/>
            <w:tcBorders>
              <w:left w:val="nil"/>
            </w:tcBorders>
            <w:vAlign w:val="center"/>
          </w:tcPr>
          <w:p w14:paraId="341C22E1" w14:textId="77777777" w:rsidR="005308E3" w:rsidRPr="0077330F" w:rsidRDefault="005308E3" w:rsidP="005308E3">
            <w:pPr>
              <w:spacing w:after="0"/>
              <w:ind w:right="-655"/>
              <w:jc w:val="both"/>
              <w:rPr>
                <w:b/>
                <w:sz w:val="26"/>
              </w:rPr>
            </w:pPr>
          </w:p>
        </w:tc>
      </w:tr>
    </w:tbl>
    <w:p w14:paraId="6E3AE72C" w14:textId="77777777" w:rsidR="00CE3E51" w:rsidRDefault="00CE3E51" w:rsidP="00CD0BA9">
      <w:pPr>
        <w:spacing w:after="0" w:line="240" w:lineRule="auto"/>
        <w:ind w:right="-655"/>
        <w:jc w:val="both"/>
        <w:rPr>
          <w:b/>
          <w:i/>
          <w:sz w:val="28"/>
        </w:rPr>
      </w:pPr>
    </w:p>
    <w:p w14:paraId="64C37C84" w14:textId="77777777" w:rsidR="005308E3" w:rsidRPr="00B52E58" w:rsidRDefault="005308E3" w:rsidP="00CD0BA9">
      <w:pPr>
        <w:spacing w:line="240" w:lineRule="auto"/>
        <w:ind w:right="-655"/>
        <w:jc w:val="both"/>
        <w:rPr>
          <w:b/>
          <w:i/>
          <w:sz w:val="28"/>
        </w:rPr>
      </w:pPr>
      <w:r w:rsidRPr="00B52E58">
        <w:rPr>
          <w:b/>
          <w:i/>
          <w:sz w:val="28"/>
        </w:rPr>
        <w:t>A.</w:t>
      </w:r>
      <w:r w:rsidRPr="00B52E58">
        <w:rPr>
          <w:b/>
          <w:i/>
          <w:sz w:val="28"/>
        </w:rPr>
        <w:tab/>
        <w:t>PERSONAL DATA:</w:t>
      </w:r>
    </w:p>
    <w:p w14:paraId="3A8CC5C5" w14:textId="77777777" w:rsidR="005308E3" w:rsidRPr="004A31BA" w:rsidRDefault="005308E3" w:rsidP="00CD0BA9">
      <w:pPr>
        <w:spacing w:after="0"/>
        <w:ind w:right="-655"/>
        <w:jc w:val="both"/>
        <w:rPr>
          <w:sz w:val="6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665"/>
        <w:gridCol w:w="910"/>
        <w:gridCol w:w="3925"/>
      </w:tblGrid>
      <w:tr w:rsidR="005308E3" w:rsidRPr="008F0FEE" w14:paraId="77081481" w14:textId="77777777" w:rsidTr="00B33B61">
        <w:trPr>
          <w:trHeight w:val="647"/>
        </w:trPr>
        <w:tc>
          <w:tcPr>
            <w:tcW w:w="2088" w:type="dxa"/>
            <w:tcBorders>
              <w:right w:val="nil"/>
            </w:tcBorders>
            <w:shd w:val="clear" w:color="auto" w:fill="EEECE1" w:themeFill="background2"/>
          </w:tcPr>
          <w:p w14:paraId="458BED09" w14:textId="77777777" w:rsidR="005308E3" w:rsidRDefault="005308E3" w:rsidP="005308E3">
            <w:pPr>
              <w:spacing w:after="0" w:line="240" w:lineRule="auto"/>
              <w:ind w:right="-655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 xml:space="preserve">Name in full </w:t>
            </w:r>
          </w:p>
          <w:p w14:paraId="24113D46" w14:textId="77777777" w:rsidR="005308E3" w:rsidRPr="0077330F" w:rsidRDefault="005308E3" w:rsidP="005308E3">
            <w:pPr>
              <w:spacing w:after="0" w:line="240" w:lineRule="auto"/>
              <w:ind w:right="-655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(in block letters):</w:t>
            </w:r>
          </w:p>
        </w:tc>
        <w:tc>
          <w:tcPr>
            <w:tcW w:w="7488" w:type="dxa"/>
            <w:gridSpan w:val="3"/>
            <w:tcBorders>
              <w:left w:val="nil"/>
            </w:tcBorders>
          </w:tcPr>
          <w:p w14:paraId="44687973" w14:textId="77777777" w:rsidR="005308E3" w:rsidRPr="008F0FEE" w:rsidRDefault="005308E3" w:rsidP="002D481B">
            <w:pPr>
              <w:ind w:right="-6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E3" w:rsidRPr="008F0FEE" w14:paraId="4D39FB31" w14:textId="77777777" w:rsidTr="00B33B61">
        <w:tc>
          <w:tcPr>
            <w:tcW w:w="2088" w:type="dxa"/>
            <w:tcBorders>
              <w:right w:val="nil"/>
            </w:tcBorders>
            <w:shd w:val="clear" w:color="auto" w:fill="EEECE1" w:themeFill="background2"/>
          </w:tcPr>
          <w:p w14:paraId="0C079001" w14:textId="77777777" w:rsidR="005308E3" w:rsidRPr="0077330F" w:rsidRDefault="005308E3" w:rsidP="005308E3">
            <w:pPr>
              <w:spacing w:line="240" w:lineRule="auto"/>
              <w:ind w:right="-655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Father’s Name</w:t>
            </w:r>
          </w:p>
        </w:tc>
        <w:tc>
          <w:tcPr>
            <w:tcW w:w="7488" w:type="dxa"/>
            <w:gridSpan w:val="3"/>
            <w:tcBorders>
              <w:left w:val="nil"/>
            </w:tcBorders>
          </w:tcPr>
          <w:p w14:paraId="192C22A6" w14:textId="77777777" w:rsidR="005308E3" w:rsidRPr="008F0FEE" w:rsidRDefault="005308E3" w:rsidP="002D481B">
            <w:pPr>
              <w:ind w:right="-6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E3" w:rsidRPr="008F0FEE" w14:paraId="444734CD" w14:textId="77777777" w:rsidTr="00B33B61">
        <w:tc>
          <w:tcPr>
            <w:tcW w:w="2088" w:type="dxa"/>
            <w:tcBorders>
              <w:right w:val="nil"/>
            </w:tcBorders>
            <w:shd w:val="clear" w:color="auto" w:fill="EEECE1" w:themeFill="background2"/>
          </w:tcPr>
          <w:p w14:paraId="44666C2E" w14:textId="77777777" w:rsidR="005308E3" w:rsidRPr="0077330F" w:rsidRDefault="005308E3" w:rsidP="005308E3">
            <w:pPr>
              <w:spacing w:line="240" w:lineRule="auto"/>
              <w:ind w:right="-655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Date of Birth</w:t>
            </w:r>
          </w:p>
        </w:tc>
        <w:tc>
          <w:tcPr>
            <w:tcW w:w="7488" w:type="dxa"/>
            <w:gridSpan w:val="3"/>
            <w:tcBorders>
              <w:left w:val="nil"/>
            </w:tcBorders>
          </w:tcPr>
          <w:p w14:paraId="2850F156" w14:textId="77777777" w:rsidR="005308E3" w:rsidRPr="008F0FEE" w:rsidRDefault="005308E3" w:rsidP="002D481B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E3" w:rsidRPr="008F0FEE" w14:paraId="780A2FFD" w14:textId="77777777" w:rsidTr="00B33B61">
        <w:trPr>
          <w:trHeight w:val="435"/>
        </w:trPr>
        <w:tc>
          <w:tcPr>
            <w:tcW w:w="2088" w:type="dxa"/>
            <w:vMerge w:val="restart"/>
            <w:tcBorders>
              <w:right w:val="nil"/>
            </w:tcBorders>
            <w:shd w:val="clear" w:color="auto" w:fill="EEECE1" w:themeFill="background2"/>
          </w:tcPr>
          <w:p w14:paraId="7AC17E07" w14:textId="77777777" w:rsidR="005308E3" w:rsidRPr="0077330F" w:rsidRDefault="005308E3" w:rsidP="005308E3">
            <w:pPr>
              <w:spacing w:line="240" w:lineRule="auto"/>
              <w:ind w:right="-655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Mailing Address</w:t>
            </w:r>
          </w:p>
          <w:p w14:paraId="6C0CBF69" w14:textId="77777777" w:rsidR="005308E3" w:rsidRPr="0077330F" w:rsidRDefault="005308E3" w:rsidP="005308E3">
            <w:pPr>
              <w:spacing w:line="240" w:lineRule="auto"/>
              <w:ind w:right="-655"/>
              <w:jc w:val="both"/>
              <w:rPr>
                <w:b/>
                <w:sz w:val="26"/>
              </w:rPr>
            </w:pPr>
          </w:p>
        </w:tc>
        <w:tc>
          <w:tcPr>
            <w:tcW w:w="7488" w:type="dxa"/>
            <w:gridSpan w:val="3"/>
            <w:tcBorders>
              <w:left w:val="nil"/>
            </w:tcBorders>
          </w:tcPr>
          <w:p w14:paraId="40181C80" w14:textId="77777777" w:rsidR="005308E3" w:rsidRPr="008F0FEE" w:rsidRDefault="005308E3" w:rsidP="002D481B">
            <w:pPr>
              <w:ind w:right="-6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E3" w:rsidRPr="008F0FEE" w14:paraId="1FAF0D8B" w14:textId="77777777" w:rsidTr="00B33B61">
        <w:trPr>
          <w:trHeight w:val="435"/>
        </w:trPr>
        <w:tc>
          <w:tcPr>
            <w:tcW w:w="2088" w:type="dxa"/>
            <w:vMerge/>
            <w:tcBorders>
              <w:right w:val="nil"/>
            </w:tcBorders>
            <w:shd w:val="clear" w:color="auto" w:fill="EEECE1" w:themeFill="background2"/>
          </w:tcPr>
          <w:p w14:paraId="39E006C7" w14:textId="77777777" w:rsidR="005308E3" w:rsidRPr="0077330F" w:rsidRDefault="005308E3" w:rsidP="005308E3">
            <w:pPr>
              <w:spacing w:line="240" w:lineRule="auto"/>
              <w:ind w:right="-655"/>
              <w:jc w:val="both"/>
              <w:rPr>
                <w:b/>
                <w:sz w:val="26"/>
              </w:rPr>
            </w:pPr>
          </w:p>
        </w:tc>
        <w:tc>
          <w:tcPr>
            <w:tcW w:w="7488" w:type="dxa"/>
            <w:gridSpan w:val="3"/>
            <w:tcBorders>
              <w:left w:val="nil"/>
            </w:tcBorders>
          </w:tcPr>
          <w:p w14:paraId="6270E286" w14:textId="77777777" w:rsidR="005308E3" w:rsidRPr="008F0FEE" w:rsidRDefault="005308E3" w:rsidP="002D481B">
            <w:pPr>
              <w:ind w:right="-6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CFD" w:rsidRPr="008F0FEE" w14:paraId="71E02400" w14:textId="77777777" w:rsidTr="00B33B61">
        <w:trPr>
          <w:trHeight w:val="435"/>
        </w:trPr>
        <w:tc>
          <w:tcPr>
            <w:tcW w:w="2088" w:type="dxa"/>
            <w:vMerge w:val="restart"/>
            <w:tcBorders>
              <w:right w:val="nil"/>
            </w:tcBorders>
            <w:shd w:val="clear" w:color="auto" w:fill="EEECE1" w:themeFill="background2"/>
          </w:tcPr>
          <w:p w14:paraId="19A73F53" w14:textId="77777777" w:rsidR="007E7CFD" w:rsidRPr="0077330F" w:rsidRDefault="007E7CFD" w:rsidP="007E7CFD">
            <w:pPr>
              <w:spacing w:line="240" w:lineRule="auto"/>
              <w:ind w:right="-655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Official Address</w:t>
            </w:r>
          </w:p>
          <w:p w14:paraId="403524F9" w14:textId="77777777" w:rsidR="007E7CFD" w:rsidRPr="0077330F" w:rsidRDefault="007E7CFD" w:rsidP="007E7CFD">
            <w:pPr>
              <w:spacing w:line="240" w:lineRule="auto"/>
              <w:ind w:right="-655"/>
              <w:jc w:val="both"/>
              <w:rPr>
                <w:b/>
                <w:sz w:val="26"/>
              </w:rPr>
            </w:pPr>
          </w:p>
        </w:tc>
        <w:tc>
          <w:tcPr>
            <w:tcW w:w="7488" w:type="dxa"/>
            <w:gridSpan w:val="3"/>
            <w:tcBorders>
              <w:left w:val="nil"/>
            </w:tcBorders>
          </w:tcPr>
          <w:p w14:paraId="51D84BC8" w14:textId="77777777" w:rsidR="007E7CFD" w:rsidRPr="008F0FEE" w:rsidRDefault="007E7CFD" w:rsidP="007E7CFD">
            <w:pPr>
              <w:ind w:right="-6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CFD" w:rsidRPr="008F0FEE" w14:paraId="2B8A0D09" w14:textId="77777777" w:rsidTr="00B33B61">
        <w:trPr>
          <w:trHeight w:val="435"/>
        </w:trPr>
        <w:tc>
          <w:tcPr>
            <w:tcW w:w="2088" w:type="dxa"/>
            <w:vMerge/>
            <w:tcBorders>
              <w:right w:val="nil"/>
            </w:tcBorders>
            <w:shd w:val="clear" w:color="auto" w:fill="EEECE1" w:themeFill="background2"/>
          </w:tcPr>
          <w:p w14:paraId="3ED206DE" w14:textId="77777777" w:rsidR="007E7CFD" w:rsidRPr="0077330F" w:rsidRDefault="007E7CFD" w:rsidP="007E7CFD">
            <w:pPr>
              <w:spacing w:line="240" w:lineRule="auto"/>
              <w:ind w:right="-655"/>
              <w:jc w:val="both"/>
              <w:rPr>
                <w:b/>
                <w:sz w:val="26"/>
              </w:rPr>
            </w:pPr>
          </w:p>
        </w:tc>
        <w:tc>
          <w:tcPr>
            <w:tcW w:w="7488" w:type="dxa"/>
            <w:gridSpan w:val="3"/>
            <w:tcBorders>
              <w:left w:val="nil"/>
            </w:tcBorders>
          </w:tcPr>
          <w:p w14:paraId="1A5E37A9" w14:textId="77777777" w:rsidR="007E7CFD" w:rsidRPr="008F0FEE" w:rsidRDefault="007E7CFD" w:rsidP="007E7CFD">
            <w:pPr>
              <w:ind w:right="-6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61" w:rsidRPr="008F0FEE" w14:paraId="0D966584" w14:textId="77777777" w:rsidTr="00B33B61">
        <w:tc>
          <w:tcPr>
            <w:tcW w:w="2088" w:type="dxa"/>
            <w:tcBorders>
              <w:right w:val="nil"/>
            </w:tcBorders>
            <w:shd w:val="clear" w:color="auto" w:fill="EEECE1" w:themeFill="background2"/>
          </w:tcPr>
          <w:p w14:paraId="6A22E669" w14:textId="77777777" w:rsidR="00B33B61" w:rsidRPr="0077330F" w:rsidRDefault="00B33B61" w:rsidP="00B33B61">
            <w:pPr>
              <w:spacing w:line="240" w:lineRule="auto"/>
              <w:ind w:right="-655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Phone Number: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57EE49AC" w14:textId="77777777" w:rsidR="00B33B61" w:rsidRPr="008F0FEE" w:rsidRDefault="00B33B61" w:rsidP="00B33B61">
            <w:pPr>
              <w:ind w:right="-6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14:paraId="6B8D2B2A" w14:textId="77777777" w:rsidR="00B33B61" w:rsidRPr="008F0FEE" w:rsidRDefault="00B33B61" w:rsidP="00B33B61">
            <w:pPr>
              <w:spacing w:line="240" w:lineRule="auto"/>
              <w:ind w:right="-6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FEE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3978" w:type="dxa"/>
            <w:tcBorders>
              <w:left w:val="nil"/>
            </w:tcBorders>
          </w:tcPr>
          <w:p w14:paraId="21BDE8BD" w14:textId="77777777" w:rsidR="00B33B61" w:rsidRPr="008F0FEE" w:rsidRDefault="00B33B61" w:rsidP="00B33B61">
            <w:pPr>
              <w:spacing w:line="240" w:lineRule="auto"/>
              <w:ind w:right="-6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13E09" w14:textId="77777777" w:rsidR="005308E3" w:rsidRDefault="005308E3" w:rsidP="00CD0BA9">
      <w:pPr>
        <w:spacing w:after="0" w:line="240" w:lineRule="auto"/>
        <w:ind w:right="-655"/>
        <w:jc w:val="both"/>
      </w:pPr>
    </w:p>
    <w:p w14:paraId="5975CB3D" w14:textId="77777777" w:rsidR="005308E3" w:rsidRPr="00B52E58" w:rsidRDefault="005308E3" w:rsidP="00CD0BA9">
      <w:pPr>
        <w:spacing w:after="0" w:line="240" w:lineRule="auto"/>
        <w:ind w:right="-655"/>
        <w:jc w:val="both"/>
        <w:rPr>
          <w:b/>
          <w:i/>
          <w:sz w:val="28"/>
        </w:rPr>
      </w:pPr>
      <w:r w:rsidRPr="00B52E58">
        <w:rPr>
          <w:b/>
          <w:i/>
          <w:sz w:val="28"/>
        </w:rPr>
        <w:t>B.</w:t>
      </w:r>
      <w:r w:rsidRPr="00B52E58">
        <w:rPr>
          <w:b/>
          <w:i/>
          <w:sz w:val="28"/>
        </w:rPr>
        <w:tab/>
        <w:t>ACADEMIC QUALIFICATION: (Start with the highest degree)</w:t>
      </w:r>
    </w:p>
    <w:p w14:paraId="1702D98D" w14:textId="77777777" w:rsidR="005308E3" w:rsidRPr="000124D2" w:rsidRDefault="005308E3" w:rsidP="00CD0BA9">
      <w:pPr>
        <w:spacing w:after="0" w:line="240" w:lineRule="auto"/>
        <w:ind w:right="-655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785"/>
        <w:gridCol w:w="2634"/>
        <w:gridCol w:w="1599"/>
      </w:tblGrid>
      <w:tr w:rsidR="005308E3" w:rsidRPr="0077330F" w14:paraId="63E2815B" w14:textId="77777777" w:rsidTr="00CE3E51">
        <w:tc>
          <w:tcPr>
            <w:tcW w:w="2390" w:type="dxa"/>
            <w:shd w:val="clear" w:color="auto" w:fill="EEECE1" w:themeFill="background2"/>
          </w:tcPr>
          <w:p w14:paraId="6360A966" w14:textId="77777777" w:rsidR="005308E3" w:rsidRPr="0077330F" w:rsidRDefault="005308E3" w:rsidP="002D481B">
            <w:pPr>
              <w:jc w:val="both"/>
              <w:rPr>
                <w:b/>
                <w:sz w:val="26"/>
                <w:szCs w:val="26"/>
              </w:rPr>
            </w:pPr>
            <w:r w:rsidRPr="0077330F">
              <w:rPr>
                <w:b/>
                <w:sz w:val="26"/>
                <w:szCs w:val="26"/>
              </w:rPr>
              <w:t>Degree</w:t>
            </w:r>
          </w:p>
        </w:tc>
        <w:tc>
          <w:tcPr>
            <w:tcW w:w="2848" w:type="dxa"/>
            <w:shd w:val="clear" w:color="auto" w:fill="EEECE1" w:themeFill="background2"/>
          </w:tcPr>
          <w:p w14:paraId="0E4F8A38" w14:textId="77777777" w:rsidR="005308E3" w:rsidRPr="0077330F" w:rsidRDefault="005308E3" w:rsidP="002D481B">
            <w:pPr>
              <w:jc w:val="both"/>
              <w:rPr>
                <w:b/>
                <w:sz w:val="26"/>
                <w:szCs w:val="26"/>
              </w:rPr>
            </w:pPr>
            <w:r w:rsidRPr="0077330F">
              <w:rPr>
                <w:b/>
                <w:sz w:val="26"/>
                <w:szCs w:val="26"/>
              </w:rPr>
              <w:t>University</w:t>
            </w:r>
          </w:p>
        </w:tc>
        <w:tc>
          <w:tcPr>
            <w:tcW w:w="2700" w:type="dxa"/>
            <w:shd w:val="clear" w:color="auto" w:fill="EEECE1" w:themeFill="background2"/>
          </w:tcPr>
          <w:p w14:paraId="1C7649DB" w14:textId="77777777" w:rsidR="005308E3" w:rsidRPr="0077330F" w:rsidRDefault="005308E3" w:rsidP="002D481B">
            <w:pPr>
              <w:jc w:val="both"/>
              <w:rPr>
                <w:b/>
                <w:sz w:val="26"/>
                <w:szCs w:val="26"/>
              </w:rPr>
            </w:pPr>
            <w:r w:rsidRPr="0077330F">
              <w:rPr>
                <w:b/>
                <w:sz w:val="26"/>
                <w:szCs w:val="26"/>
              </w:rPr>
              <w:t>Subjects</w:t>
            </w:r>
          </w:p>
        </w:tc>
        <w:tc>
          <w:tcPr>
            <w:tcW w:w="1638" w:type="dxa"/>
            <w:shd w:val="clear" w:color="auto" w:fill="EEECE1" w:themeFill="background2"/>
          </w:tcPr>
          <w:p w14:paraId="00FC234A" w14:textId="77777777" w:rsidR="005308E3" w:rsidRPr="0077330F" w:rsidRDefault="005308E3" w:rsidP="002D481B">
            <w:pPr>
              <w:jc w:val="both"/>
              <w:rPr>
                <w:b/>
                <w:sz w:val="26"/>
                <w:szCs w:val="26"/>
              </w:rPr>
            </w:pPr>
            <w:r w:rsidRPr="0077330F">
              <w:rPr>
                <w:b/>
                <w:sz w:val="26"/>
                <w:szCs w:val="26"/>
              </w:rPr>
              <w:t>Year</w:t>
            </w:r>
          </w:p>
        </w:tc>
      </w:tr>
      <w:tr w:rsidR="005308E3" w:rsidRPr="0077330F" w14:paraId="6E313633" w14:textId="77777777" w:rsidTr="003B0B41">
        <w:trPr>
          <w:trHeight w:hRule="exact" w:val="432"/>
        </w:trPr>
        <w:tc>
          <w:tcPr>
            <w:tcW w:w="2390" w:type="dxa"/>
          </w:tcPr>
          <w:p w14:paraId="03897819" w14:textId="77777777" w:rsidR="005308E3" w:rsidRPr="0077330F" w:rsidRDefault="005308E3" w:rsidP="005E030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48" w:type="dxa"/>
          </w:tcPr>
          <w:p w14:paraId="4BD11592" w14:textId="77777777" w:rsidR="005308E3" w:rsidRPr="0077330F" w:rsidRDefault="005308E3" w:rsidP="005E0302">
            <w:pPr>
              <w:spacing w:after="0" w:line="240" w:lineRule="auto"/>
              <w:ind w:right="-90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14:paraId="2F356E9D" w14:textId="77777777" w:rsidR="005308E3" w:rsidRPr="0077330F" w:rsidRDefault="005308E3" w:rsidP="005E0302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14:paraId="2FE13814" w14:textId="77777777" w:rsidR="005308E3" w:rsidRPr="0077330F" w:rsidRDefault="005308E3" w:rsidP="005E0302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5308E3" w:rsidRPr="0077330F" w14:paraId="6C590EEF" w14:textId="77777777" w:rsidTr="003B0B41">
        <w:trPr>
          <w:trHeight w:hRule="exact" w:val="432"/>
        </w:trPr>
        <w:tc>
          <w:tcPr>
            <w:tcW w:w="2390" w:type="dxa"/>
          </w:tcPr>
          <w:p w14:paraId="70F921AF" w14:textId="77777777" w:rsidR="005308E3" w:rsidRPr="0077330F" w:rsidRDefault="005308E3" w:rsidP="005E030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48" w:type="dxa"/>
          </w:tcPr>
          <w:p w14:paraId="208E2ACA" w14:textId="77777777" w:rsidR="005308E3" w:rsidRPr="0077330F" w:rsidRDefault="005308E3" w:rsidP="005E030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14:paraId="090C56BC" w14:textId="77777777" w:rsidR="005308E3" w:rsidRPr="0077330F" w:rsidRDefault="005308E3" w:rsidP="005E030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14:paraId="39682B7C" w14:textId="77777777" w:rsidR="005308E3" w:rsidRPr="0077330F" w:rsidRDefault="005308E3" w:rsidP="005E0302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5308E3" w:rsidRPr="0077330F" w14:paraId="1AE7EC97" w14:textId="77777777" w:rsidTr="003B0B41">
        <w:trPr>
          <w:trHeight w:hRule="exact" w:val="432"/>
        </w:trPr>
        <w:tc>
          <w:tcPr>
            <w:tcW w:w="2390" w:type="dxa"/>
          </w:tcPr>
          <w:p w14:paraId="2F9ECD54" w14:textId="77777777" w:rsidR="005308E3" w:rsidRPr="0077330F" w:rsidRDefault="005308E3" w:rsidP="005E030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48" w:type="dxa"/>
          </w:tcPr>
          <w:p w14:paraId="7A37D592" w14:textId="77777777" w:rsidR="005308E3" w:rsidRPr="0077330F" w:rsidRDefault="005308E3" w:rsidP="005E030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14:paraId="4B093BDF" w14:textId="77777777" w:rsidR="005308E3" w:rsidRPr="0077330F" w:rsidRDefault="005308E3" w:rsidP="005E030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14:paraId="3C4AC157" w14:textId="77777777" w:rsidR="005308E3" w:rsidRPr="0077330F" w:rsidRDefault="005308E3" w:rsidP="005E0302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5308E3" w:rsidRPr="0077330F" w14:paraId="7418D456" w14:textId="77777777" w:rsidTr="003B0B41">
        <w:trPr>
          <w:trHeight w:hRule="exact" w:val="432"/>
        </w:trPr>
        <w:tc>
          <w:tcPr>
            <w:tcW w:w="2390" w:type="dxa"/>
          </w:tcPr>
          <w:p w14:paraId="4E6C295B" w14:textId="77777777" w:rsidR="005308E3" w:rsidRPr="0077330F" w:rsidRDefault="005308E3" w:rsidP="005E030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848" w:type="dxa"/>
          </w:tcPr>
          <w:p w14:paraId="267B735C" w14:textId="77777777" w:rsidR="005308E3" w:rsidRPr="0077330F" w:rsidRDefault="005308E3" w:rsidP="005E030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14:paraId="69054817" w14:textId="77777777" w:rsidR="005308E3" w:rsidRPr="0077330F" w:rsidRDefault="005308E3" w:rsidP="005E0302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14:paraId="0AAB98FD" w14:textId="77777777" w:rsidR="005308E3" w:rsidRPr="0077330F" w:rsidRDefault="005308E3" w:rsidP="005E0302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5308E3" w:rsidRPr="0077330F" w14:paraId="3A09D6BB" w14:textId="77777777" w:rsidTr="003B0B41">
        <w:trPr>
          <w:trHeight w:hRule="exact" w:val="432"/>
        </w:trPr>
        <w:tc>
          <w:tcPr>
            <w:tcW w:w="2390" w:type="dxa"/>
          </w:tcPr>
          <w:p w14:paraId="7796CA72" w14:textId="77777777" w:rsidR="005308E3" w:rsidRPr="0077330F" w:rsidRDefault="005308E3" w:rsidP="005E030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848" w:type="dxa"/>
          </w:tcPr>
          <w:p w14:paraId="6EE16422" w14:textId="77777777" w:rsidR="005308E3" w:rsidRPr="0077330F" w:rsidRDefault="005308E3" w:rsidP="005E030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14:paraId="57CB5BC5" w14:textId="77777777" w:rsidR="005308E3" w:rsidRPr="0077330F" w:rsidRDefault="005308E3" w:rsidP="005E030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14:paraId="2F8C724E" w14:textId="77777777" w:rsidR="005308E3" w:rsidRPr="0077330F" w:rsidRDefault="005308E3" w:rsidP="005E0302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5308E3" w:rsidRPr="0077330F" w14:paraId="267D586F" w14:textId="77777777" w:rsidTr="003B0B41">
        <w:trPr>
          <w:trHeight w:hRule="exact" w:val="432"/>
        </w:trPr>
        <w:tc>
          <w:tcPr>
            <w:tcW w:w="2390" w:type="dxa"/>
          </w:tcPr>
          <w:p w14:paraId="267F86D9" w14:textId="77777777" w:rsidR="005308E3" w:rsidRPr="0077330F" w:rsidRDefault="005308E3" w:rsidP="002D48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48" w:type="dxa"/>
          </w:tcPr>
          <w:p w14:paraId="0564EE2E" w14:textId="77777777" w:rsidR="005308E3" w:rsidRPr="0077330F" w:rsidRDefault="005308E3" w:rsidP="002D48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14:paraId="0C1208CC" w14:textId="77777777" w:rsidR="005308E3" w:rsidRPr="0077330F" w:rsidRDefault="005308E3" w:rsidP="002D48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14:paraId="2AE8226C" w14:textId="77777777" w:rsidR="005308E3" w:rsidRPr="0077330F" w:rsidRDefault="005308E3" w:rsidP="002D481B">
            <w:pPr>
              <w:jc w:val="both"/>
              <w:rPr>
                <w:sz w:val="26"/>
                <w:szCs w:val="26"/>
              </w:rPr>
            </w:pPr>
          </w:p>
        </w:tc>
      </w:tr>
    </w:tbl>
    <w:p w14:paraId="31B673F1" w14:textId="77777777" w:rsidR="005308E3" w:rsidRDefault="005308E3" w:rsidP="005308E3">
      <w:pPr>
        <w:ind w:right="-655"/>
        <w:jc w:val="both"/>
        <w:rPr>
          <w:sz w:val="26"/>
        </w:rPr>
      </w:pPr>
    </w:p>
    <w:p w14:paraId="3F8AA151" w14:textId="77777777" w:rsidR="005308E3" w:rsidRPr="00B52E58" w:rsidRDefault="005308E3" w:rsidP="005308E3">
      <w:pPr>
        <w:ind w:right="-655"/>
        <w:jc w:val="both"/>
        <w:rPr>
          <w:b/>
          <w:i/>
          <w:sz w:val="28"/>
        </w:rPr>
      </w:pPr>
      <w:r w:rsidRPr="00B52E58">
        <w:rPr>
          <w:b/>
          <w:sz w:val="28"/>
        </w:rPr>
        <w:lastRenderedPageBreak/>
        <w:t>1:</w:t>
      </w:r>
      <w:r w:rsidRPr="00B52E58">
        <w:rPr>
          <w:b/>
          <w:sz w:val="28"/>
        </w:rPr>
        <w:tab/>
      </w:r>
      <w:r w:rsidRPr="00B52E58">
        <w:rPr>
          <w:b/>
          <w:i/>
          <w:sz w:val="28"/>
        </w:rPr>
        <w:t>SERVICE RECORD</w:t>
      </w:r>
      <w:r w:rsidRPr="00B52E58">
        <w:rPr>
          <w:b/>
          <w:sz w:val="28"/>
        </w:rPr>
        <w:tab/>
      </w:r>
      <w:r w:rsidRPr="00B21C06">
        <w:rPr>
          <w:sz w:val="28"/>
        </w:rPr>
        <w:t>(Start with your most recent position</w:t>
      </w:r>
      <w:r w:rsidR="00B21C06">
        <w:rPr>
          <w:sz w:val="28"/>
        </w:rPr>
        <w:t>, service in TTS/BPS 17/ equivalent and above will be considered only</w:t>
      </w:r>
      <w:r w:rsidRPr="00B21C06">
        <w:rPr>
          <w:sz w:val="28"/>
        </w:rPr>
        <w:t>)</w:t>
      </w:r>
      <w:r w:rsidRPr="00B52E58">
        <w:rPr>
          <w:b/>
          <w:i/>
          <w:sz w:val="28"/>
        </w:rPr>
        <w:t xml:space="preserve"> </w:t>
      </w:r>
    </w:p>
    <w:p w14:paraId="445B862E" w14:textId="77777777" w:rsidR="005308E3" w:rsidRPr="00B52E58" w:rsidRDefault="005308E3" w:rsidP="005308E3">
      <w:pPr>
        <w:tabs>
          <w:tab w:val="left" w:pos="180"/>
        </w:tabs>
        <w:ind w:right="-115"/>
        <w:jc w:val="both"/>
        <w:rPr>
          <w:b/>
        </w:rPr>
      </w:pPr>
      <w:r>
        <w:rPr>
          <w:b/>
        </w:rPr>
        <w:tab/>
      </w:r>
      <w:r w:rsidRPr="00B52E58">
        <w:rPr>
          <w:b/>
        </w:rPr>
        <w:t>1:</w:t>
      </w:r>
      <w:r w:rsidRPr="00B52E58">
        <w:rPr>
          <w:b/>
        </w:rPr>
        <w:tab/>
        <w:t xml:space="preserve">Teaching/Research Experience in the University: Total </w:t>
      </w:r>
      <w:r w:rsidRPr="00B52E58">
        <w:rPr>
          <w:b/>
        </w:rPr>
        <w:tab/>
      </w:r>
      <w:r w:rsidR="003B0B41">
        <w:rPr>
          <w:b/>
        </w:rPr>
        <w:t>______</w:t>
      </w:r>
      <w:r w:rsidR="005D0456">
        <w:rPr>
          <w:b/>
        </w:rPr>
        <w:t xml:space="preserve"> Years</w:t>
      </w:r>
      <w:r w:rsidR="00D96C26">
        <w:rPr>
          <w:b/>
        </w:rPr>
        <w:t xml:space="preserve">   </w:t>
      </w:r>
      <w:r w:rsidR="003B0B41">
        <w:rPr>
          <w:b/>
        </w:rPr>
        <w:t>_____</w:t>
      </w:r>
      <w:r w:rsidRPr="00B52E58">
        <w:rPr>
          <w:b/>
        </w:rPr>
        <w:t>Months</w:t>
      </w:r>
    </w:p>
    <w:p w14:paraId="06375FD1" w14:textId="77777777" w:rsidR="005308E3" w:rsidRPr="00B52E58" w:rsidRDefault="005308E3" w:rsidP="005308E3">
      <w:pPr>
        <w:tabs>
          <w:tab w:val="left" w:pos="180"/>
        </w:tabs>
        <w:ind w:right="-115"/>
        <w:jc w:val="both"/>
        <w:rPr>
          <w:b/>
        </w:rPr>
      </w:pPr>
      <w:r w:rsidRPr="00B52E58">
        <w:rPr>
          <w:b/>
        </w:rPr>
        <w:tab/>
      </w:r>
      <w:r w:rsidR="00C76839">
        <w:rPr>
          <w:b/>
        </w:rPr>
        <w:t>2:</w:t>
      </w:r>
      <w:r w:rsidRPr="00B52E58">
        <w:rPr>
          <w:b/>
        </w:rPr>
        <w:tab/>
        <w:t>Teaching/Research Experience as Professor</w:t>
      </w:r>
      <w:r w:rsidR="002F71F0">
        <w:rPr>
          <w:b/>
        </w:rPr>
        <w:t xml:space="preserve"> BPS 21</w:t>
      </w:r>
      <w:r w:rsidR="00D96C26">
        <w:rPr>
          <w:b/>
        </w:rPr>
        <w:t>:</w:t>
      </w:r>
      <w:r w:rsidR="003B0B41">
        <w:rPr>
          <w:b/>
        </w:rPr>
        <w:tab/>
        <w:t>______</w:t>
      </w:r>
      <w:r w:rsidR="00D96C26">
        <w:rPr>
          <w:b/>
        </w:rPr>
        <w:t xml:space="preserve"> Years </w:t>
      </w:r>
      <w:r w:rsidR="003B0B41">
        <w:rPr>
          <w:b/>
        </w:rPr>
        <w:t xml:space="preserve">  _____</w:t>
      </w:r>
      <w:r w:rsidR="00D96C26">
        <w:rPr>
          <w:b/>
        </w:rPr>
        <w:t xml:space="preserve"> </w:t>
      </w:r>
      <w:r w:rsidRPr="00B52E58">
        <w:rPr>
          <w:b/>
        </w:rPr>
        <w:t>Months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2392"/>
        <w:gridCol w:w="1213"/>
        <w:gridCol w:w="1133"/>
      </w:tblGrid>
      <w:tr w:rsidR="005308E3" w:rsidRPr="0077330F" w14:paraId="54E897C2" w14:textId="77777777" w:rsidTr="00CE3E51">
        <w:tc>
          <w:tcPr>
            <w:tcW w:w="4720" w:type="dxa"/>
            <w:vMerge w:val="restart"/>
            <w:shd w:val="clear" w:color="auto" w:fill="EEECE1" w:themeFill="background2"/>
          </w:tcPr>
          <w:p w14:paraId="156384E2" w14:textId="77777777" w:rsidR="005308E3" w:rsidRPr="0077330F" w:rsidRDefault="005308E3" w:rsidP="002D481B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  <w:sz w:val="14"/>
              </w:rPr>
            </w:pPr>
            <w:r w:rsidRPr="00B52E58">
              <w:rPr>
                <w:b/>
              </w:rPr>
              <w:tab/>
            </w:r>
            <w:r w:rsidRPr="00B52E58">
              <w:rPr>
                <w:b/>
              </w:rPr>
              <w:tab/>
            </w:r>
          </w:p>
          <w:p w14:paraId="25ED8F2C" w14:textId="77777777" w:rsidR="005308E3" w:rsidRPr="0077330F" w:rsidRDefault="005308E3" w:rsidP="002D481B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  <w:r w:rsidRPr="0077330F">
              <w:rPr>
                <w:b/>
              </w:rPr>
              <w:t>Institution</w:t>
            </w:r>
            <w:r w:rsidR="00CE3E51">
              <w:rPr>
                <w:b/>
              </w:rPr>
              <w:t>/University</w:t>
            </w:r>
          </w:p>
        </w:tc>
        <w:tc>
          <w:tcPr>
            <w:tcW w:w="2456" w:type="dxa"/>
            <w:vMerge w:val="restart"/>
            <w:shd w:val="clear" w:color="auto" w:fill="EEECE1" w:themeFill="background2"/>
          </w:tcPr>
          <w:p w14:paraId="259A3FE3" w14:textId="77777777" w:rsidR="005308E3" w:rsidRPr="0077330F" w:rsidRDefault="005308E3" w:rsidP="002D481B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  <w:sz w:val="14"/>
              </w:rPr>
            </w:pPr>
          </w:p>
          <w:p w14:paraId="2991A415" w14:textId="77777777" w:rsidR="005308E3" w:rsidRPr="0077330F" w:rsidRDefault="005308E3" w:rsidP="002D481B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  <w:r w:rsidRPr="0077330F">
              <w:rPr>
                <w:b/>
              </w:rPr>
              <w:t>Position Held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53509172" w14:textId="77777777" w:rsidR="005308E3" w:rsidRPr="0077330F" w:rsidRDefault="005308E3" w:rsidP="002D481B">
            <w:pPr>
              <w:tabs>
                <w:tab w:val="left" w:pos="180"/>
              </w:tabs>
              <w:spacing w:line="360" w:lineRule="auto"/>
              <w:jc w:val="center"/>
              <w:rPr>
                <w:b/>
              </w:rPr>
            </w:pPr>
            <w:r w:rsidRPr="0077330F">
              <w:rPr>
                <w:b/>
              </w:rPr>
              <w:t>Period</w:t>
            </w:r>
          </w:p>
        </w:tc>
      </w:tr>
      <w:tr w:rsidR="005308E3" w:rsidRPr="0077330F" w14:paraId="76F114AE" w14:textId="77777777" w:rsidTr="00CD0BA9">
        <w:trPr>
          <w:trHeight w:val="413"/>
        </w:trPr>
        <w:tc>
          <w:tcPr>
            <w:tcW w:w="4720" w:type="dxa"/>
            <w:vMerge/>
            <w:shd w:val="clear" w:color="auto" w:fill="EEECE1" w:themeFill="background2"/>
          </w:tcPr>
          <w:p w14:paraId="7A12C30B" w14:textId="77777777" w:rsidR="005308E3" w:rsidRPr="0077330F" w:rsidRDefault="005308E3" w:rsidP="002D481B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2456" w:type="dxa"/>
            <w:vMerge/>
            <w:shd w:val="clear" w:color="auto" w:fill="EEECE1" w:themeFill="background2"/>
          </w:tcPr>
          <w:p w14:paraId="3CD16778" w14:textId="77777777" w:rsidR="005308E3" w:rsidRPr="0077330F" w:rsidRDefault="005308E3" w:rsidP="002D481B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1236" w:type="dxa"/>
            <w:shd w:val="clear" w:color="auto" w:fill="EEECE1" w:themeFill="background2"/>
          </w:tcPr>
          <w:p w14:paraId="487B44C7" w14:textId="77777777" w:rsidR="005308E3" w:rsidRPr="0077330F" w:rsidRDefault="005308E3" w:rsidP="002D481B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  <w:r w:rsidRPr="0077330F">
              <w:rPr>
                <w:b/>
              </w:rPr>
              <w:t>From</w:t>
            </w:r>
          </w:p>
        </w:tc>
        <w:tc>
          <w:tcPr>
            <w:tcW w:w="1164" w:type="dxa"/>
            <w:shd w:val="clear" w:color="auto" w:fill="EEECE1" w:themeFill="background2"/>
          </w:tcPr>
          <w:p w14:paraId="3C0A6C7F" w14:textId="77777777" w:rsidR="005308E3" w:rsidRPr="0077330F" w:rsidRDefault="005308E3" w:rsidP="002D481B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  <w:r w:rsidRPr="0077330F">
              <w:rPr>
                <w:b/>
              </w:rPr>
              <w:t>To</w:t>
            </w:r>
          </w:p>
        </w:tc>
      </w:tr>
      <w:tr w:rsidR="005308E3" w:rsidRPr="0077330F" w14:paraId="5B948575" w14:textId="77777777" w:rsidTr="00D96C26">
        <w:tc>
          <w:tcPr>
            <w:tcW w:w="4720" w:type="dxa"/>
          </w:tcPr>
          <w:p w14:paraId="19B36188" w14:textId="77777777" w:rsidR="005308E3" w:rsidRPr="0077330F" w:rsidRDefault="005308E3" w:rsidP="002D481B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2456" w:type="dxa"/>
          </w:tcPr>
          <w:p w14:paraId="11B15DE0" w14:textId="77777777" w:rsidR="005308E3" w:rsidRPr="0077330F" w:rsidRDefault="005308E3" w:rsidP="002D481B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1236" w:type="dxa"/>
          </w:tcPr>
          <w:p w14:paraId="5C6B0814" w14:textId="77777777" w:rsidR="005308E3" w:rsidRPr="0077330F" w:rsidRDefault="005308E3" w:rsidP="002D481B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1164" w:type="dxa"/>
          </w:tcPr>
          <w:p w14:paraId="1121DFD4" w14:textId="77777777" w:rsidR="005308E3" w:rsidRPr="0077330F" w:rsidRDefault="005308E3" w:rsidP="002D481B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</w:tr>
      <w:tr w:rsidR="00D96C26" w:rsidRPr="0077330F" w14:paraId="17D466FE" w14:textId="77777777" w:rsidTr="00D96C26">
        <w:tc>
          <w:tcPr>
            <w:tcW w:w="4720" w:type="dxa"/>
          </w:tcPr>
          <w:p w14:paraId="6BD0B13E" w14:textId="77777777" w:rsidR="00D96C26" w:rsidRPr="0077330F" w:rsidRDefault="00D96C26" w:rsidP="00D96C26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2456" w:type="dxa"/>
          </w:tcPr>
          <w:p w14:paraId="402C8C43" w14:textId="77777777" w:rsidR="00D96C26" w:rsidRPr="0077330F" w:rsidRDefault="00D96C26" w:rsidP="00D96C26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1236" w:type="dxa"/>
          </w:tcPr>
          <w:p w14:paraId="080DC02F" w14:textId="77777777" w:rsidR="00D96C26" w:rsidRPr="0077330F" w:rsidRDefault="00D96C26" w:rsidP="00D96C26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1164" w:type="dxa"/>
          </w:tcPr>
          <w:p w14:paraId="12927663" w14:textId="77777777" w:rsidR="00D96C26" w:rsidRPr="0077330F" w:rsidRDefault="00D96C26" w:rsidP="00A727B0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</w:tr>
      <w:tr w:rsidR="00D96C26" w:rsidRPr="0077330F" w14:paraId="365F232E" w14:textId="77777777" w:rsidTr="00D96C26">
        <w:tc>
          <w:tcPr>
            <w:tcW w:w="4720" w:type="dxa"/>
          </w:tcPr>
          <w:p w14:paraId="4A7FEC80" w14:textId="77777777" w:rsidR="00D96C26" w:rsidRPr="0077330F" w:rsidRDefault="00D96C26" w:rsidP="00D96C26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2456" w:type="dxa"/>
          </w:tcPr>
          <w:p w14:paraId="28A0B641" w14:textId="77777777" w:rsidR="00D96C26" w:rsidRPr="0077330F" w:rsidRDefault="00D96C26" w:rsidP="00D96C26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1236" w:type="dxa"/>
          </w:tcPr>
          <w:p w14:paraId="387CA797" w14:textId="77777777" w:rsidR="00D96C26" w:rsidRPr="0077330F" w:rsidRDefault="00D96C26" w:rsidP="00D96C26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1164" w:type="dxa"/>
          </w:tcPr>
          <w:p w14:paraId="21362CBD" w14:textId="77777777" w:rsidR="00D96C26" w:rsidRPr="0077330F" w:rsidRDefault="00D96C26" w:rsidP="00A727B0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</w:tr>
      <w:tr w:rsidR="00D96C26" w:rsidRPr="0077330F" w14:paraId="6462B8ED" w14:textId="77777777" w:rsidTr="00D96C26">
        <w:tc>
          <w:tcPr>
            <w:tcW w:w="4720" w:type="dxa"/>
          </w:tcPr>
          <w:p w14:paraId="7AD5715A" w14:textId="77777777" w:rsidR="00D96C26" w:rsidRPr="0077330F" w:rsidRDefault="00D96C26" w:rsidP="00D96C26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2456" w:type="dxa"/>
          </w:tcPr>
          <w:p w14:paraId="696A7B22" w14:textId="77777777" w:rsidR="00D96C26" w:rsidRPr="0077330F" w:rsidRDefault="00D96C26" w:rsidP="00D96C26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1236" w:type="dxa"/>
          </w:tcPr>
          <w:p w14:paraId="3502C7DB" w14:textId="77777777" w:rsidR="00D96C26" w:rsidRPr="0077330F" w:rsidRDefault="00D96C26" w:rsidP="00D96C26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1164" w:type="dxa"/>
          </w:tcPr>
          <w:p w14:paraId="46B9E3BE" w14:textId="77777777" w:rsidR="00D96C26" w:rsidRPr="0077330F" w:rsidRDefault="00D96C26" w:rsidP="00A727B0">
            <w:pPr>
              <w:tabs>
                <w:tab w:val="left" w:pos="180"/>
              </w:tabs>
              <w:spacing w:line="360" w:lineRule="auto"/>
              <w:ind w:right="-655"/>
              <w:jc w:val="both"/>
              <w:rPr>
                <w:b/>
              </w:rPr>
            </w:pPr>
          </w:p>
        </w:tc>
      </w:tr>
    </w:tbl>
    <w:p w14:paraId="3A5D522F" w14:textId="77777777" w:rsidR="005308E3" w:rsidRDefault="005308E3" w:rsidP="00CD0BA9">
      <w:pPr>
        <w:tabs>
          <w:tab w:val="left" w:pos="180"/>
        </w:tabs>
        <w:spacing w:after="0" w:line="240" w:lineRule="auto"/>
        <w:ind w:right="-655"/>
        <w:jc w:val="both"/>
        <w:rPr>
          <w:b/>
          <w:sz w:val="26"/>
        </w:rPr>
      </w:pPr>
    </w:p>
    <w:p w14:paraId="2926B91B" w14:textId="77777777" w:rsidR="00B7535E" w:rsidRDefault="00B7535E" w:rsidP="00CD0BA9">
      <w:pPr>
        <w:tabs>
          <w:tab w:val="left" w:pos="180"/>
        </w:tabs>
        <w:spacing w:after="0" w:line="240" w:lineRule="auto"/>
        <w:ind w:right="-655"/>
        <w:jc w:val="both"/>
        <w:rPr>
          <w:b/>
          <w:i/>
          <w:sz w:val="28"/>
        </w:rPr>
      </w:pPr>
    </w:p>
    <w:p w14:paraId="4D980717" w14:textId="77777777" w:rsidR="000A22D7" w:rsidRPr="00B52E58" w:rsidRDefault="000A22D7" w:rsidP="00CD0BA9">
      <w:pPr>
        <w:tabs>
          <w:tab w:val="left" w:pos="180"/>
        </w:tabs>
        <w:spacing w:after="0" w:line="240" w:lineRule="auto"/>
        <w:ind w:right="-655"/>
        <w:jc w:val="both"/>
        <w:rPr>
          <w:b/>
          <w:i/>
          <w:sz w:val="28"/>
        </w:rPr>
      </w:pPr>
      <w:r w:rsidRPr="00B52E58">
        <w:rPr>
          <w:b/>
          <w:i/>
          <w:sz w:val="28"/>
        </w:rPr>
        <w:t>2:</w:t>
      </w:r>
      <w:r w:rsidRPr="00B52E58">
        <w:rPr>
          <w:b/>
          <w:i/>
          <w:sz w:val="28"/>
        </w:rPr>
        <w:tab/>
        <w:t>RESEARCH PUBLICATIONS</w:t>
      </w:r>
    </w:p>
    <w:p w14:paraId="5C54E5BB" w14:textId="77777777" w:rsidR="000A22D7" w:rsidRPr="00112CD3" w:rsidRDefault="000A22D7" w:rsidP="00CD0BA9">
      <w:pPr>
        <w:tabs>
          <w:tab w:val="left" w:pos="180"/>
        </w:tabs>
        <w:spacing w:after="0" w:line="240" w:lineRule="auto"/>
        <w:ind w:right="-655"/>
        <w:jc w:val="both"/>
        <w:rPr>
          <w:sz w:val="26"/>
        </w:rPr>
      </w:pPr>
      <w:r w:rsidRPr="00B52E58">
        <w:rPr>
          <w:b/>
          <w:sz w:val="26"/>
        </w:rPr>
        <w:t>2.1:</w:t>
      </w:r>
      <w:r w:rsidRPr="00B52E58">
        <w:rPr>
          <w:b/>
          <w:sz w:val="26"/>
        </w:rPr>
        <w:tab/>
        <w:t>List of Publications in Impact Factor Journals</w:t>
      </w:r>
      <w:r w:rsidR="00112CD3">
        <w:rPr>
          <w:b/>
          <w:sz w:val="26"/>
        </w:rPr>
        <w:t xml:space="preserve">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1"/>
        <w:gridCol w:w="1847"/>
        <w:gridCol w:w="2880"/>
        <w:gridCol w:w="1800"/>
        <w:gridCol w:w="857"/>
        <w:gridCol w:w="702"/>
        <w:gridCol w:w="889"/>
      </w:tblGrid>
      <w:tr w:rsidR="00787837" w:rsidRPr="000431CE" w14:paraId="69C34F84" w14:textId="77777777" w:rsidTr="00292AC7">
        <w:trPr>
          <w:trHeight w:val="404"/>
          <w:jc w:val="center"/>
        </w:trPr>
        <w:tc>
          <w:tcPr>
            <w:tcW w:w="601" w:type="dxa"/>
            <w:shd w:val="clear" w:color="auto" w:fill="EEECE1" w:themeFill="background2"/>
          </w:tcPr>
          <w:p w14:paraId="3FFE11BF" w14:textId="77777777" w:rsidR="001F5890" w:rsidRPr="000431CE" w:rsidRDefault="001F5890" w:rsidP="001F5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1CE">
              <w:rPr>
                <w:rFonts w:ascii="Times New Roman" w:hAnsi="Times New Roman" w:cs="Times New Roman"/>
                <w:b/>
              </w:rPr>
              <w:t>Sr.#</w:t>
            </w:r>
          </w:p>
        </w:tc>
        <w:tc>
          <w:tcPr>
            <w:tcW w:w="1847" w:type="dxa"/>
            <w:shd w:val="clear" w:color="auto" w:fill="EEECE1" w:themeFill="background2"/>
          </w:tcPr>
          <w:p w14:paraId="10FBABEC" w14:textId="77777777" w:rsidR="001F5890" w:rsidRPr="000431CE" w:rsidRDefault="001F5890" w:rsidP="001F5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1CE">
              <w:rPr>
                <w:rFonts w:ascii="Times New Roman" w:hAnsi="Times New Roman" w:cs="Times New Roman"/>
                <w:b/>
              </w:rPr>
              <w:t>Name of Authors</w:t>
            </w:r>
          </w:p>
        </w:tc>
        <w:tc>
          <w:tcPr>
            <w:tcW w:w="2880" w:type="dxa"/>
            <w:shd w:val="clear" w:color="auto" w:fill="EEECE1" w:themeFill="background2"/>
          </w:tcPr>
          <w:p w14:paraId="21FF46EA" w14:textId="77777777" w:rsidR="001F5890" w:rsidRPr="000431CE" w:rsidRDefault="001F5890" w:rsidP="00B61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1CE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800" w:type="dxa"/>
            <w:shd w:val="clear" w:color="auto" w:fill="EEECE1" w:themeFill="background2"/>
          </w:tcPr>
          <w:p w14:paraId="5950521A" w14:textId="77777777" w:rsidR="001F5890" w:rsidRPr="000431CE" w:rsidRDefault="001F5890" w:rsidP="00B61CD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431CE">
              <w:rPr>
                <w:rFonts w:ascii="Times New Roman" w:hAnsi="Times New Roman" w:cs="Times New Roman"/>
                <w:b/>
              </w:rPr>
              <w:t>Journal Name</w:t>
            </w:r>
          </w:p>
        </w:tc>
        <w:tc>
          <w:tcPr>
            <w:tcW w:w="857" w:type="dxa"/>
            <w:shd w:val="clear" w:color="auto" w:fill="EEECE1" w:themeFill="background2"/>
          </w:tcPr>
          <w:p w14:paraId="796A9A24" w14:textId="77777777" w:rsidR="001F5890" w:rsidRPr="000431CE" w:rsidRDefault="001F5890" w:rsidP="00B61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1CE">
              <w:rPr>
                <w:rFonts w:ascii="Times New Roman" w:hAnsi="Times New Roman" w:cs="Times New Roman"/>
                <w:b/>
              </w:rPr>
              <w:t>Vol./</w:t>
            </w:r>
            <w:r w:rsidR="000431CE">
              <w:rPr>
                <w:rFonts w:ascii="Times New Roman" w:hAnsi="Times New Roman" w:cs="Times New Roman"/>
                <w:b/>
              </w:rPr>
              <w:t xml:space="preserve"> </w:t>
            </w:r>
            <w:r w:rsidRPr="000431CE">
              <w:rPr>
                <w:rFonts w:ascii="Times New Roman" w:hAnsi="Times New Roman" w:cs="Times New Roman"/>
                <w:b/>
              </w:rPr>
              <w:t>Pages</w:t>
            </w:r>
          </w:p>
        </w:tc>
        <w:tc>
          <w:tcPr>
            <w:tcW w:w="702" w:type="dxa"/>
            <w:shd w:val="clear" w:color="auto" w:fill="EEECE1" w:themeFill="background2"/>
          </w:tcPr>
          <w:p w14:paraId="09A84A19" w14:textId="77777777" w:rsidR="001F5890" w:rsidRPr="000431CE" w:rsidRDefault="001F5890" w:rsidP="00B61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1CE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889" w:type="dxa"/>
            <w:shd w:val="clear" w:color="auto" w:fill="EEECE1" w:themeFill="background2"/>
          </w:tcPr>
          <w:p w14:paraId="182F4DAB" w14:textId="77777777" w:rsidR="001F5890" w:rsidRPr="000431CE" w:rsidRDefault="001F5890" w:rsidP="00B61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1CE">
              <w:rPr>
                <w:rFonts w:ascii="Times New Roman" w:hAnsi="Times New Roman" w:cs="Times New Roman"/>
                <w:b/>
              </w:rPr>
              <w:t>Impact Factor</w:t>
            </w:r>
          </w:p>
        </w:tc>
      </w:tr>
      <w:tr w:rsidR="00204287" w:rsidRPr="000431CE" w14:paraId="1F77E222" w14:textId="77777777" w:rsidTr="00D9619A">
        <w:trPr>
          <w:trHeight w:val="404"/>
          <w:jc w:val="center"/>
        </w:trPr>
        <w:tc>
          <w:tcPr>
            <w:tcW w:w="601" w:type="dxa"/>
            <w:vAlign w:val="center"/>
          </w:tcPr>
          <w:p w14:paraId="04CE7637" w14:textId="77777777" w:rsidR="00204287" w:rsidRPr="000431CE" w:rsidRDefault="00204287" w:rsidP="0020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7F99C7BC" w14:textId="77777777" w:rsidR="00204287" w:rsidRPr="000431CE" w:rsidRDefault="00204287" w:rsidP="000431CE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9907A7F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6B83613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23FF4BE0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140E831B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0BC8552A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</w:tr>
      <w:tr w:rsidR="00204287" w:rsidRPr="000431CE" w14:paraId="752DD330" w14:textId="77777777" w:rsidTr="00D9619A">
        <w:trPr>
          <w:trHeight w:val="404"/>
          <w:jc w:val="center"/>
        </w:trPr>
        <w:tc>
          <w:tcPr>
            <w:tcW w:w="601" w:type="dxa"/>
            <w:vAlign w:val="center"/>
          </w:tcPr>
          <w:p w14:paraId="552AFCD4" w14:textId="77777777" w:rsidR="00204287" w:rsidRPr="000431CE" w:rsidRDefault="00204287" w:rsidP="0020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6D323FFB" w14:textId="77777777" w:rsidR="00204287" w:rsidRPr="000431CE" w:rsidRDefault="00204287" w:rsidP="000431CE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BCD80C3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5D186FD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6234830E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1394A68D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48C6295E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</w:tr>
      <w:tr w:rsidR="00204287" w:rsidRPr="000431CE" w14:paraId="7062679A" w14:textId="77777777" w:rsidTr="00D9619A">
        <w:trPr>
          <w:trHeight w:val="404"/>
          <w:jc w:val="center"/>
        </w:trPr>
        <w:tc>
          <w:tcPr>
            <w:tcW w:w="601" w:type="dxa"/>
            <w:vAlign w:val="center"/>
          </w:tcPr>
          <w:p w14:paraId="7A0BC2AF" w14:textId="77777777" w:rsidR="00204287" w:rsidRPr="000431CE" w:rsidRDefault="00204287" w:rsidP="0020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3038A34B" w14:textId="77777777" w:rsidR="00204287" w:rsidRPr="000431CE" w:rsidRDefault="00204287" w:rsidP="000431CE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7DD477F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F0C7F0B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2D72B3C5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24676030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2CE1E030" w14:textId="77777777" w:rsidR="00204287" w:rsidRPr="000431CE" w:rsidRDefault="00204287" w:rsidP="00B61CD8">
            <w:pPr>
              <w:rPr>
                <w:rFonts w:ascii="Times New Roman" w:hAnsi="Times New Roman" w:cs="Times New Roman"/>
              </w:rPr>
            </w:pPr>
          </w:p>
        </w:tc>
      </w:tr>
      <w:tr w:rsidR="00787837" w:rsidRPr="000431CE" w14:paraId="5C6FE823" w14:textId="77777777" w:rsidTr="00D9619A">
        <w:trPr>
          <w:trHeight w:val="404"/>
          <w:jc w:val="center"/>
        </w:trPr>
        <w:tc>
          <w:tcPr>
            <w:tcW w:w="601" w:type="dxa"/>
            <w:vAlign w:val="center"/>
          </w:tcPr>
          <w:p w14:paraId="0A2D7ACE" w14:textId="77777777" w:rsidR="00A96A2D" w:rsidRPr="000431CE" w:rsidRDefault="00A96A2D" w:rsidP="00A96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0DCCEE0E" w14:textId="77777777" w:rsidR="00A96A2D" w:rsidRPr="000431CE" w:rsidRDefault="00A96A2D" w:rsidP="00A96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9D551ED" w14:textId="77777777" w:rsidR="00A96A2D" w:rsidRPr="000431CE" w:rsidRDefault="00A96A2D" w:rsidP="00B61CD8">
            <w:pPr>
              <w:ind w:left="-53" w:right="-73" w:firstLine="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7B4A579" w14:textId="77777777" w:rsidR="00A96A2D" w:rsidRPr="000431CE" w:rsidRDefault="00A96A2D" w:rsidP="00B61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483CEB86" w14:textId="77777777" w:rsidR="00A96A2D" w:rsidRPr="000431CE" w:rsidRDefault="00A96A2D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642441FA" w14:textId="77777777" w:rsidR="00A96A2D" w:rsidRPr="000431CE" w:rsidRDefault="00A96A2D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5E040CE7" w14:textId="77777777" w:rsidR="00A96A2D" w:rsidRPr="000431CE" w:rsidRDefault="00A96A2D" w:rsidP="00B61CD8">
            <w:pPr>
              <w:rPr>
                <w:rFonts w:ascii="Times New Roman" w:hAnsi="Times New Roman" w:cs="Times New Roman"/>
              </w:rPr>
            </w:pPr>
          </w:p>
        </w:tc>
      </w:tr>
      <w:tr w:rsidR="00787837" w:rsidRPr="000431CE" w14:paraId="6A30CA70" w14:textId="77777777" w:rsidTr="00D9619A">
        <w:trPr>
          <w:trHeight w:val="404"/>
          <w:jc w:val="center"/>
        </w:trPr>
        <w:tc>
          <w:tcPr>
            <w:tcW w:w="601" w:type="dxa"/>
            <w:vAlign w:val="center"/>
          </w:tcPr>
          <w:p w14:paraId="4C2967F9" w14:textId="77777777" w:rsidR="00A96A2D" w:rsidRPr="000431CE" w:rsidRDefault="00A96A2D" w:rsidP="00A96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6B868C74" w14:textId="77777777" w:rsidR="00A96A2D" w:rsidRPr="000431CE" w:rsidRDefault="00A96A2D" w:rsidP="00A96A2D">
            <w:pPr>
              <w:ind w:right="-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3C7258B" w14:textId="77777777" w:rsidR="00A96A2D" w:rsidRPr="000431CE" w:rsidRDefault="00A96A2D" w:rsidP="00B61CD8">
            <w:pPr>
              <w:ind w:left="-53" w:right="-7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9F81273" w14:textId="77777777" w:rsidR="00A96A2D" w:rsidRPr="000431CE" w:rsidRDefault="00A96A2D" w:rsidP="00B61CD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2CE88E29" w14:textId="77777777" w:rsidR="00A96A2D" w:rsidRPr="000431CE" w:rsidRDefault="00A96A2D" w:rsidP="00B61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70A28033" w14:textId="77777777" w:rsidR="00A96A2D" w:rsidRPr="000431CE" w:rsidRDefault="00A96A2D" w:rsidP="00B61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251D2568" w14:textId="77777777" w:rsidR="00A96A2D" w:rsidRPr="000431CE" w:rsidRDefault="00A96A2D" w:rsidP="00B61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837" w:rsidRPr="000431CE" w14:paraId="70329689" w14:textId="77777777" w:rsidTr="00D9619A">
        <w:trPr>
          <w:trHeight w:val="404"/>
          <w:jc w:val="center"/>
        </w:trPr>
        <w:tc>
          <w:tcPr>
            <w:tcW w:w="601" w:type="dxa"/>
            <w:vAlign w:val="center"/>
          </w:tcPr>
          <w:p w14:paraId="6CD32BB6" w14:textId="77777777" w:rsidR="00A96A2D" w:rsidRPr="000431CE" w:rsidRDefault="00A96A2D" w:rsidP="00A96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7C40DD13" w14:textId="77777777" w:rsidR="00A96A2D" w:rsidRPr="000431CE" w:rsidRDefault="00A96A2D" w:rsidP="007812DD">
            <w:pPr>
              <w:ind w:left="-59" w:right="-10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F6E1AC3" w14:textId="77777777" w:rsidR="00A96A2D" w:rsidRPr="000431CE" w:rsidRDefault="00A96A2D" w:rsidP="00B61CD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E05843B" w14:textId="77777777" w:rsidR="00A96A2D" w:rsidRPr="000431CE" w:rsidRDefault="00A96A2D" w:rsidP="00B61CD8">
            <w:pPr>
              <w:ind w:left="45" w:right="-108" w:hanging="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54AE99A8" w14:textId="77777777" w:rsidR="00A96A2D" w:rsidRPr="000431CE" w:rsidRDefault="00A96A2D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4949B426" w14:textId="77777777" w:rsidR="00A96A2D" w:rsidRPr="000431CE" w:rsidRDefault="00A96A2D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2B90E1C9" w14:textId="77777777" w:rsidR="00A96A2D" w:rsidRPr="000431CE" w:rsidRDefault="00A96A2D" w:rsidP="00B61CD8">
            <w:pPr>
              <w:rPr>
                <w:rFonts w:ascii="Times New Roman" w:hAnsi="Times New Roman" w:cs="Times New Roman"/>
              </w:rPr>
            </w:pPr>
          </w:p>
        </w:tc>
      </w:tr>
      <w:tr w:rsidR="00787837" w:rsidRPr="000431CE" w14:paraId="6079DC7E" w14:textId="77777777" w:rsidTr="00D9619A">
        <w:trPr>
          <w:trHeight w:val="404"/>
          <w:jc w:val="center"/>
        </w:trPr>
        <w:tc>
          <w:tcPr>
            <w:tcW w:w="601" w:type="dxa"/>
            <w:vAlign w:val="center"/>
          </w:tcPr>
          <w:p w14:paraId="5FC600A6" w14:textId="77777777" w:rsidR="00A96A2D" w:rsidRPr="000431CE" w:rsidRDefault="00A96A2D" w:rsidP="00A96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4A13DC50" w14:textId="77777777" w:rsidR="00A96A2D" w:rsidRPr="000431CE" w:rsidRDefault="00A96A2D" w:rsidP="007812DD">
            <w:pPr>
              <w:widowControl w:val="0"/>
              <w:autoSpaceDE w:val="0"/>
              <w:autoSpaceDN w:val="0"/>
              <w:ind w:right="-10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6F7B423" w14:textId="77777777" w:rsidR="00A96A2D" w:rsidRPr="000431CE" w:rsidRDefault="00A96A2D" w:rsidP="00B61C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7C6A312" w14:textId="77777777" w:rsidR="00A96A2D" w:rsidRPr="000431CE" w:rsidRDefault="00A96A2D" w:rsidP="00B61CD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3A6AA2DC" w14:textId="77777777" w:rsidR="00A96A2D" w:rsidRPr="000431CE" w:rsidRDefault="00A96A2D" w:rsidP="00B61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27F6AA0A" w14:textId="77777777" w:rsidR="00A96A2D" w:rsidRPr="000431CE" w:rsidRDefault="00A96A2D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3CE60C7D" w14:textId="77777777" w:rsidR="00A96A2D" w:rsidRPr="000431CE" w:rsidRDefault="00A96A2D" w:rsidP="00B61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837" w:rsidRPr="000431CE" w14:paraId="4104D7AD" w14:textId="77777777" w:rsidTr="00D9619A">
        <w:trPr>
          <w:trHeight w:val="404"/>
          <w:jc w:val="center"/>
        </w:trPr>
        <w:tc>
          <w:tcPr>
            <w:tcW w:w="601" w:type="dxa"/>
            <w:vAlign w:val="center"/>
          </w:tcPr>
          <w:p w14:paraId="3E0CB9BF" w14:textId="77777777" w:rsidR="00A96A2D" w:rsidRPr="000431CE" w:rsidRDefault="00A96A2D" w:rsidP="00A96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093EA46A" w14:textId="77777777" w:rsidR="00A96A2D" w:rsidRPr="000431CE" w:rsidRDefault="00A96A2D" w:rsidP="007812DD">
            <w:pPr>
              <w:widowControl w:val="0"/>
              <w:autoSpaceDE w:val="0"/>
              <w:autoSpaceDN w:val="0"/>
              <w:ind w:right="-10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33629AF" w14:textId="77777777" w:rsidR="00A96A2D" w:rsidRPr="000431CE" w:rsidRDefault="00A96A2D" w:rsidP="00B61C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FE9FABD" w14:textId="77777777" w:rsidR="00A96A2D" w:rsidRPr="000431CE" w:rsidRDefault="00A96A2D" w:rsidP="00B61CD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1E44E82C" w14:textId="77777777" w:rsidR="00A96A2D" w:rsidRPr="000431CE" w:rsidRDefault="00A96A2D" w:rsidP="00B61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548BACB6" w14:textId="77777777" w:rsidR="00A96A2D" w:rsidRPr="000431CE" w:rsidRDefault="00A96A2D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0D6D9BF6" w14:textId="77777777" w:rsidR="00A96A2D" w:rsidRPr="000431CE" w:rsidRDefault="00A96A2D" w:rsidP="00B61CD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87837" w:rsidRPr="000431CE" w14:paraId="77CA5D31" w14:textId="77777777" w:rsidTr="00D9619A">
        <w:trPr>
          <w:trHeight w:val="404"/>
          <w:jc w:val="center"/>
        </w:trPr>
        <w:tc>
          <w:tcPr>
            <w:tcW w:w="601" w:type="dxa"/>
            <w:vAlign w:val="center"/>
          </w:tcPr>
          <w:p w14:paraId="71D2E13C" w14:textId="77777777" w:rsidR="00A96A2D" w:rsidRPr="000431CE" w:rsidRDefault="00A96A2D" w:rsidP="00A96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4217AF63" w14:textId="77777777" w:rsidR="00A96A2D" w:rsidRPr="000431CE" w:rsidRDefault="00A96A2D" w:rsidP="007812DD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1B034B8" w14:textId="77777777" w:rsidR="00A96A2D" w:rsidRPr="000431CE" w:rsidRDefault="00A96A2D" w:rsidP="00B61CD8">
            <w:pPr>
              <w:ind w:left="-104" w:right="-105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FE342D1" w14:textId="77777777" w:rsidR="00A96A2D" w:rsidRPr="000431CE" w:rsidRDefault="00A96A2D" w:rsidP="00B61CD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4C87532C" w14:textId="77777777" w:rsidR="00A96A2D" w:rsidRPr="000431CE" w:rsidRDefault="00A96A2D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7E8E9393" w14:textId="77777777" w:rsidR="00A96A2D" w:rsidRPr="000431CE" w:rsidRDefault="00A96A2D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3EC07161" w14:textId="77777777" w:rsidR="00A96A2D" w:rsidRPr="000431CE" w:rsidRDefault="00A96A2D" w:rsidP="00B61CD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87837" w:rsidRPr="000431CE" w14:paraId="709A4C20" w14:textId="77777777" w:rsidTr="00D9619A">
        <w:trPr>
          <w:trHeight w:val="404"/>
          <w:jc w:val="center"/>
        </w:trPr>
        <w:tc>
          <w:tcPr>
            <w:tcW w:w="601" w:type="dxa"/>
            <w:vAlign w:val="center"/>
          </w:tcPr>
          <w:p w14:paraId="29662188" w14:textId="77777777" w:rsidR="00A96A2D" w:rsidRPr="000431CE" w:rsidRDefault="00A96A2D" w:rsidP="00A96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4E211447" w14:textId="77777777" w:rsidR="00A96A2D" w:rsidRPr="000431CE" w:rsidRDefault="00A96A2D" w:rsidP="00A96A2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613D8A2" w14:textId="77777777" w:rsidR="00A96A2D" w:rsidRPr="000431CE" w:rsidRDefault="00A96A2D" w:rsidP="00B61CD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26AADD3" w14:textId="77777777" w:rsidR="00A96A2D" w:rsidRPr="000431CE" w:rsidRDefault="00A96A2D" w:rsidP="00B61CD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719B2B80" w14:textId="77777777" w:rsidR="00A96A2D" w:rsidRPr="000431CE" w:rsidRDefault="00A96A2D" w:rsidP="00B61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68E0C203" w14:textId="77777777" w:rsidR="00A96A2D" w:rsidRPr="000431CE" w:rsidRDefault="00A96A2D" w:rsidP="00B61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117FD851" w14:textId="77777777" w:rsidR="00A96A2D" w:rsidRPr="000431CE" w:rsidRDefault="00A96A2D" w:rsidP="00B61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837" w:rsidRPr="000431CE" w14:paraId="51EC258A" w14:textId="77777777" w:rsidTr="00D9619A">
        <w:trPr>
          <w:trHeight w:val="404"/>
          <w:jc w:val="center"/>
        </w:trPr>
        <w:tc>
          <w:tcPr>
            <w:tcW w:w="601" w:type="dxa"/>
            <w:vAlign w:val="center"/>
          </w:tcPr>
          <w:p w14:paraId="6A676A5F" w14:textId="77777777" w:rsidR="00A96A2D" w:rsidRPr="000431CE" w:rsidRDefault="00A96A2D" w:rsidP="00A96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1C68BD5E" w14:textId="77777777" w:rsidR="00A96A2D" w:rsidRPr="000431CE" w:rsidRDefault="00A96A2D" w:rsidP="007812DD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935867A" w14:textId="77777777" w:rsidR="00A96A2D" w:rsidRPr="000431CE" w:rsidRDefault="00A96A2D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574F387" w14:textId="77777777" w:rsidR="00A96A2D" w:rsidRPr="000431CE" w:rsidRDefault="00A96A2D" w:rsidP="00B61CD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42AF499A" w14:textId="77777777" w:rsidR="00A96A2D" w:rsidRPr="000431CE" w:rsidRDefault="00A96A2D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59A75E54" w14:textId="77777777" w:rsidR="00A96A2D" w:rsidRPr="000431CE" w:rsidRDefault="00A96A2D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04DA9E00" w14:textId="77777777" w:rsidR="00A96A2D" w:rsidRPr="000431CE" w:rsidRDefault="00A96A2D" w:rsidP="00B61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837" w:rsidRPr="000431CE" w14:paraId="2DA8C56A" w14:textId="77777777" w:rsidTr="00D9619A">
        <w:trPr>
          <w:trHeight w:val="404"/>
          <w:jc w:val="center"/>
        </w:trPr>
        <w:tc>
          <w:tcPr>
            <w:tcW w:w="601" w:type="dxa"/>
            <w:vAlign w:val="center"/>
          </w:tcPr>
          <w:p w14:paraId="6B68FA2B" w14:textId="77777777" w:rsidR="00787837" w:rsidRPr="000431CE" w:rsidRDefault="00787837" w:rsidP="0078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35523810" w14:textId="77777777" w:rsidR="00787837" w:rsidRPr="000431CE" w:rsidRDefault="00787837" w:rsidP="005B1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E3D7BC8" w14:textId="77777777" w:rsidR="00787837" w:rsidRPr="000431CE" w:rsidRDefault="00787837" w:rsidP="00B61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7C26374" w14:textId="77777777" w:rsidR="00787837" w:rsidRPr="000431CE" w:rsidRDefault="00787837" w:rsidP="00B61CD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476E0AAB" w14:textId="77777777" w:rsidR="00787837" w:rsidRPr="000431CE" w:rsidRDefault="00787837" w:rsidP="00B61CD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639C1E6E" w14:textId="77777777" w:rsidR="00787837" w:rsidRPr="000431CE" w:rsidRDefault="00787837" w:rsidP="00B61CD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774859C5" w14:textId="77777777" w:rsidR="00787837" w:rsidRPr="000431CE" w:rsidRDefault="00787837" w:rsidP="00B61CD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3EAA4E3F" w14:textId="77777777" w:rsidR="000A22D7" w:rsidRPr="00B52E58" w:rsidRDefault="000A22D7" w:rsidP="000A22D7">
      <w:pPr>
        <w:tabs>
          <w:tab w:val="left" w:pos="180"/>
        </w:tabs>
        <w:ind w:right="-655"/>
        <w:jc w:val="both"/>
        <w:rPr>
          <w:b/>
          <w:sz w:val="26"/>
        </w:rPr>
      </w:pPr>
      <w:r w:rsidRPr="00B52E58">
        <w:rPr>
          <w:b/>
          <w:sz w:val="26"/>
        </w:rPr>
        <w:lastRenderedPageBreak/>
        <w:t>2.2:</w:t>
      </w:r>
      <w:r w:rsidRPr="00B52E58">
        <w:rPr>
          <w:b/>
          <w:sz w:val="26"/>
        </w:rPr>
        <w:tab/>
        <w:t>List of Publications in Local HEC Recognized Journals</w:t>
      </w:r>
    </w:p>
    <w:tbl>
      <w:tblPr>
        <w:tblStyle w:val="TableGrid"/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601"/>
        <w:gridCol w:w="1847"/>
        <w:gridCol w:w="2880"/>
        <w:gridCol w:w="1836"/>
        <w:gridCol w:w="821"/>
        <w:gridCol w:w="702"/>
        <w:gridCol w:w="961"/>
      </w:tblGrid>
      <w:tr w:rsidR="000A22D7" w:rsidRPr="000431CE" w14:paraId="57B45DF7" w14:textId="77777777" w:rsidTr="00CE3E51">
        <w:trPr>
          <w:trHeight w:val="404"/>
          <w:jc w:val="center"/>
        </w:trPr>
        <w:tc>
          <w:tcPr>
            <w:tcW w:w="601" w:type="dxa"/>
            <w:shd w:val="clear" w:color="auto" w:fill="EEECE1" w:themeFill="background2"/>
          </w:tcPr>
          <w:p w14:paraId="26889F74" w14:textId="77777777" w:rsidR="000A22D7" w:rsidRPr="000431CE" w:rsidRDefault="000A22D7" w:rsidP="002D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1CE">
              <w:rPr>
                <w:rFonts w:ascii="Times New Roman" w:hAnsi="Times New Roman" w:cs="Times New Roman"/>
                <w:b/>
              </w:rPr>
              <w:t>Sr.#</w:t>
            </w:r>
          </w:p>
        </w:tc>
        <w:tc>
          <w:tcPr>
            <w:tcW w:w="1847" w:type="dxa"/>
            <w:shd w:val="clear" w:color="auto" w:fill="EEECE1" w:themeFill="background2"/>
          </w:tcPr>
          <w:p w14:paraId="6259F370" w14:textId="77777777" w:rsidR="000A22D7" w:rsidRPr="000431CE" w:rsidRDefault="000A22D7" w:rsidP="002D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1CE">
              <w:rPr>
                <w:rFonts w:ascii="Times New Roman" w:hAnsi="Times New Roman" w:cs="Times New Roman"/>
                <w:b/>
              </w:rPr>
              <w:t>Name of Authors</w:t>
            </w:r>
          </w:p>
        </w:tc>
        <w:tc>
          <w:tcPr>
            <w:tcW w:w="2880" w:type="dxa"/>
            <w:shd w:val="clear" w:color="auto" w:fill="EEECE1" w:themeFill="background2"/>
          </w:tcPr>
          <w:p w14:paraId="2FDD08C6" w14:textId="77777777" w:rsidR="000A22D7" w:rsidRPr="000431CE" w:rsidRDefault="000A22D7" w:rsidP="002D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1CE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836" w:type="dxa"/>
            <w:shd w:val="clear" w:color="auto" w:fill="EEECE1" w:themeFill="background2"/>
          </w:tcPr>
          <w:p w14:paraId="4DA65BC9" w14:textId="77777777" w:rsidR="000A22D7" w:rsidRPr="000431CE" w:rsidRDefault="000A22D7" w:rsidP="002D481B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431CE">
              <w:rPr>
                <w:rFonts w:ascii="Times New Roman" w:hAnsi="Times New Roman" w:cs="Times New Roman"/>
                <w:b/>
              </w:rPr>
              <w:t>Journal Name</w:t>
            </w:r>
          </w:p>
        </w:tc>
        <w:tc>
          <w:tcPr>
            <w:tcW w:w="821" w:type="dxa"/>
            <w:shd w:val="clear" w:color="auto" w:fill="EEECE1" w:themeFill="background2"/>
          </w:tcPr>
          <w:p w14:paraId="021C0F48" w14:textId="77777777" w:rsidR="000A22D7" w:rsidRPr="000431CE" w:rsidRDefault="000A22D7" w:rsidP="002D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1CE">
              <w:rPr>
                <w:rFonts w:ascii="Times New Roman" w:hAnsi="Times New Roman" w:cs="Times New Roman"/>
                <w:b/>
              </w:rPr>
              <w:t>Vol./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431CE">
              <w:rPr>
                <w:rFonts w:ascii="Times New Roman" w:hAnsi="Times New Roman" w:cs="Times New Roman"/>
                <w:b/>
              </w:rPr>
              <w:t>Pages</w:t>
            </w:r>
          </w:p>
        </w:tc>
        <w:tc>
          <w:tcPr>
            <w:tcW w:w="702" w:type="dxa"/>
            <w:shd w:val="clear" w:color="auto" w:fill="EEECE1" w:themeFill="background2"/>
          </w:tcPr>
          <w:p w14:paraId="0982E7CB" w14:textId="77777777" w:rsidR="000A22D7" w:rsidRPr="000431CE" w:rsidRDefault="000A22D7" w:rsidP="002D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1CE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961" w:type="dxa"/>
            <w:shd w:val="clear" w:color="auto" w:fill="EEECE1" w:themeFill="background2"/>
          </w:tcPr>
          <w:p w14:paraId="7E0317C8" w14:textId="77777777" w:rsidR="000A22D7" w:rsidRPr="000431CE" w:rsidRDefault="000A22D7" w:rsidP="002D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22D7">
              <w:rPr>
                <w:rFonts w:ascii="Times New Roman" w:hAnsi="Times New Roman" w:cs="Times New Roman"/>
                <w:b/>
                <w:sz w:val="18"/>
              </w:rPr>
              <w:t>Nature of Journal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0A22D7" w:rsidRPr="000431CE" w14:paraId="689C2CC4" w14:textId="77777777" w:rsidTr="000A22D7">
        <w:trPr>
          <w:trHeight w:val="404"/>
          <w:jc w:val="center"/>
        </w:trPr>
        <w:tc>
          <w:tcPr>
            <w:tcW w:w="601" w:type="dxa"/>
          </w:tcPr>
          <w:p w14:paraId="3D85A346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4AD58667" w14:textId="77777777" w:rsidR="000A22D7" w:rsidRPr="000431CE" w:rsidRDefault="000A22D7" w:rsidP="002D481B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C91EC50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0523C389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81105A8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5012E249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7F7FE5B4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</w:tr>
      <w:tr w:rsidR="000A22D7" w:rsidRPr="000431CE" w14:paraId="5FBE7F45" w14:textId="77777777" w:rsidTr="000A22D7">
        <w:trPr>
          <w:trHeight w:val="404"/>
          <w:jc w:val="center"/>
        </w:trPr>
        <w:tc>
          <w:tcPr>
            <w:tcW w:w="601" w:type="dxa"/>
          </w:tcPr>
          <w:p w14:paraId="4A6E3724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0146350D" w14:textId="77777777" w:rsidR="000A22D7" w:rsidRPr="000431CE" w:rsidRDefault="000A22D7" w:rsidP="002D481B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D6DE672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7C2EA27E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41CA38D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79BB21B9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1B09BDAE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</w:tr>
      <w:tr w:rsidR="000A22D7" w:rsidRPr="000431CE" w14:paraId="46028843" w14:textId="77777777" w:rsidTr="000A22D7">
        <w:trPr>
          <w:trHeight w:val="404"/>
          <w:jc w:val="center"/>
        </w:trPr>
        <w:tc>
          <w:tcPr>
            <w:tcW w:w="601" w:type="dxa"/>
          </w:tcPr>
          <w:p w14:paraId="2A2569B6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78553751" w14:textId="77777777" w:rsidR="000A22D7" w:rsidRPr="000431CE" w:rsidRDefault="000A22D7" w:rsidP="002D481B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8381436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1A6C4A24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764F78E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0779F06F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6C0990BD" w14:textId="77777777" w:rsidR="000A22D7" w:rsidRPr="000431CE" w:rsidRDefault="000A22D7" w:rsidP="002D481B">
            <w:pPr>
              <w:rPr>
                <w:rFonts w:ascii="Times New Roman" w:hAnsi="Times New Roman" w:cs="Times New Roman"/>
              </w:rPr>
            </w:pPr>
          </w:p>
        </w:tc>
      </w:tr>
      <w:tr w:rsidR="003B0B41" w:rsidRPr="000431CE" w14:paraId="481FFF2F" w14:textId="77777777" w:rsidTr="000A22D7">
        <w:trPr>
          <w:trHeight w:val="404"/>
          <w:jc w:val="center"/>
        </w:trPr>
        <w:tc>
          <w:tcPr>
            <w:tcW w:w="601" w:type="dxa"/>
          </w:tcPr>
          <w:p w14:paraId="6A3257DE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2861BE36" w14:textId="77777777" w:rsidR="003B0B41" w:rsidRPr="000431CE" w:rsidRDefault="003B0B41" w:rsidP="002D481B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8CAD9EF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29178822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6CE3FD2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17308FF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252CF0D6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</w:tr>
      <w:tr w:rsidR="003B0B41" w:rsidRPr="000431CE" w14:paraId="71C69FC0" w14:textId="77777777" w:rsidTr="000A22D7">
        <w:trPr>
          <w:trHeight w:val="404"/>
          <w:jc w:val="center"/>
        </w:trPr>
        <w:tc>
          <w:tcPr>
            <w:tcW w:w="601" w:type="dxa"/>
          </w:tcPr>
          <w:p w14:paraId="0E8D85D2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6653714C" w14:textId="77777777" w:rsidR="003B0B41" w:rsidRPr="000431CE" w:rsidRDefault="003B0B41" w:rsidP="002D481B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A2E70AA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52A4ED7E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C37DC68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60F4F42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346069C6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</w:tr>
      <w:tr w:rsidR="003B0B41" w:rsidRPr="000431CE" w14:paraId="1BB2711A" w14:textId="77777777" w:rsidTr="000A22D7">
        <w:trPr>
          <w:trHeight w:val="404"/>
          <w:jc w:val="center"/>
        </w:trPr>
        <w:tc>
          <w:tcPr>
            <w:tcW w:w="601" w:type="dxa"/>
          </w:tcPr>
          <w:p w14:paraId="6BEB8C3F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467044B2" w14:textId="77777777" w:rsidR="003B0B41" w:rsidRPr="000431CE" w:rsidRDefault="003B0B41" w:rsidP="002D481B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C084B96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45489B0C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D71083C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4455965A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2275C926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</w:tr>
      <w:tr w:rsidR="003B0B41" w:rsidRPr="000431CE" w14:paraId="36FA0B4F" w14:textId="77777777" w:rsidTr="000A22D7">
        <w:trPr>
          <w:trHeight w:val="404"/>
          <w:jc w:val="center"/>
        </w:trPr>
        <w:tc>
          <w:tcPr>
            <w:tcW w:w="601" w:type="dxa"/>
          </w:tcPr>
          <w:p w14:paraId="27A9B210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3420CB75" w14:textId="77777777" w:rsidR="003B0B41" w:rsidRPr="000431CE" w:rsidRDefault="003B0B41" w:rsidP="002D481B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92A1175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0DEC9A10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8DF0226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E623755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08F19551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</w:tr>
      <w:tr w:rsidR="003B0B41" w:rsidRPr="000431CE" w14:paraId="38B61257" w14:textId="77777777" w:rsidTr="000A22D7">
        <w:trPr>
          <w:trHeight w:val="404"/>
          <w:jc w:val="center"/>
        </w:trPr>
        <w:tc>
          <w:tcPr>
            <w:tcW w:w="601" w:type="dxa"/>
          </w:tcPr>
          <w:p w14:paraId="3190A918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15B3DDEE" w14:textId="77777777" w:rsidR="003B0B41" w:rsidRPr="000431CE" w:rsidRDefault="003B0B41" w:rsidP="002D481B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055AFA1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623F87DB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A4BCAA1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08A955D0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634DBF70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</w:tr>
      <w:tr w:rsidR="003B0B41" w:rsidRPr="000431CE" w14:paraId="382AA5C2" w14:textId="77777777" w:rsidTr="000A22D7">
        <w:trPr>
          <w:trHeight w:val="404"/>
          <w:jc w:val="center"/>
        </w:trPr>
        <w:tc>
          <w:tcPr>
            <w:tcW w:w="601" w:type="dxa"/>
          </w:tcPr>
          <w:p w14:paraId="3BEA679A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2A954A2D" w14:textId="77777777" w:rsidR="003B0B41" w:rsidRPr="000431CE" w:rsidRDefault="003B0B41" w:rsidP="002D481B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C4B61E9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32F7FF03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EFEE7FC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44169CD7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328BCC55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</w:tr>
      <w:tr w:rsidR="003B0B41" w:rsidRPr="000431CE" w14:paraId="417F7F44" w14:textId="77777777" w:rsidTr="000A22D7">
        <w:trPr>
          <w:trHeight w:val="404"/>
          <w:jc w:val="center"/>
        </w:trPr>
        <w:tc>
          <w:tcPr>
            <w:tcW w:w="601" w:type="dxa"/>
          </w:tcPr>
          <w:p w14:paraId="5725C4E3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5EFF2842" w14:textId="77777777" w:rsidR="003B0B41" w:rsidRPr="000431CE" w:rsidRDefault="003B0B41" w:rsidP="002D481B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DB8461D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2166B415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C1752AE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5CBE13D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198C96BD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</w:tr>
      <w:tr w:rsidR="003B0B41" w:rsidRPr="000431CE" w14:paraId="3AED6DCD" w14:textId="77777777" w:rsidTr="000A22D7">
        <w:trPr>
          <w:trHeight w:val="404"/>
          <w:jc w:val="center"/>
        </w:trPr>
        <w:tc>
          <w:tcPr>
            <w:tcW w:w="601" w:type="dxa"/>
          </w:tcPr>
          <w:p w14:paraId="53422CCB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2CBD4076" w14:textId="77777777" w:rsidR="003B0B41" w:rsidRPr="000431CE" w:rsidRDefault="003B0B41" w:rsidP="002D481B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35ECB1A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16A2954A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64600A3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7693555D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0D3EBD36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</w:tr>
      <w:tr w:rsidR="003B0B41" w:rsidRPr="000431CE" w14:paraId="1D31A081" w14:textId="77777777" w:rsidTr="000A22D7">
        <w:trPr>
          <w:trHeight w:val="404"/>
          <w:jc w:val="center"/>
        </w:trPr>
        <w:tc>
          <w:tcPr>
            <w:tcW w:w="601" w:type="dxa"/>
          </w:tcPr>
          <w:p w14:paraId="419A1941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4FC7ACE7" w14:textId="77777777" w:rsidR="003B0B41" w:rsidRPr="000431CE" w:rsidRDefault="003B0B41" w:rsidP="002D481B">
            <w:pPr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A40EF0A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681F134B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B341B16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68FFD19D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39195DD6" w14:textId="77777777" w:rsidR="003B0B41" w:rsidRPr="000431CE" w:rsidRDefault="003B0B41" w:rsidP="002D481B">
            <w:pPr>
              <w:rPr>
                <w:rFonts w:ascii="Times New Roman" w:hAnsi="Times New Roman" w:cs="Times New Roman"/>
              </w:rPr>
            </w:pPr>
          </w:p>
        </w:tc>
      </w:tr>
    </w:tbl>
    <w:p w14:paraId="13E72C77" w14:textId="77777777" w:rsidR="001F5890" w:rsidRPr="005B1C23" w:rsidRDefault="000A22D7" w:rsidP="00CD0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0A22D7">
        <w:rPr>
          <w:sz w:val="26"/>
        </w:rPr>
        <w:t xml:space="preserve"> </w:t>
      </w:r>
      <w:r>
        <w:rPr>
          <w:sz w:val="26"/>
        </w:rPr>
        <w:t>Category of Journal, HEC recognized</w:t>
      </w:r>
    </w:p>
    <w:p w14:paraId="26A17C2B" w14:textId="77777777" w:rsidR="000821C9" w:rsidRDefault="000821C9" w:rsidP="00CD0BA9">
      <w:pPr>
        <w:tabs>
          <w:tab w:val="left" w:pos="180"/>
        </w:tabs>
        <w:spacing w:after="0" w:line="240" w:lineRule="auto"/>
        <w:ind w:right="-655"/>
        <w:jc w:val="both"/>
        <w:rPr>
          <w:b/>
          <w:sz w:val="28"/>
        </w:rPr>
      </w:pPr>
    </w:p>
    <w:p w14:paraId="1C25342C" w14:textId="77777777" w:rsidR="000A22D7" w:rsidRPr="00B52E58" w:rsidRDefault="000A22D7" w:rsidP="00CD0BA9">
      <w:pPr>
        <w:tabs>
          <w:tab w:val="left" w:pos="180"/>
        </w:tabs>
        <w:spacing w:after="0" w:line="240" w:lineRule="auto"/>
        <w:ind w:right="-655"/>
        <w:jc w:val="both"/>
        <w:rPr>
          <w:b/>
          <w:sz w:val="28"/>
        </w:rPr>
      </w:pPr>
      <w:r w:rsidRPr="00B52E58">
        <w:rPr>
          <w:b/>
          <w:sz w:val="28"/>
        </w:rPr>
        <w:t>2.3:</w:t>
      </w:r>
      <w:r w:rsidRPr="00B52E58">
        <w:rPr>
          <w:b/>
          <w:sz w:val="28"/>
        </w:rPr>
        <w:tab/>
        <w:t>Patent/Research Product Approved</w:t>
      </w:r>
    </w:p>
    <w:p w14:paraId="5A4F3873" w14:textId="77777777" w:rsidR="000A22D7" w:rsidRPr="00B52E58" w:rsidRDefault="000A22D7" w:rsidP="00CD0BA9">
      <w:pPr>
        <w:spacing w:after="0" w:line="240" w:lineRule="auto"/>
        <w:ind w:right="-655"/>
        <w:jc w:val="both"/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868"/>
        <w:gridCol w:w="1873"/>
        <w:gridCol w:w="1879"/>
        <w:gridCol w:w="1874"/>
      </w:tblGrid>
      <w:tr w:rsidR="000A22D7" w14:paraId="09D5A7C8" w14:textId="77777777" w:rsidTr="00CE3E51">
        <w:tc>
          <w:tcPr>
            <w:tcW w:w="892" w:type="dxa"/>
            <w:shd w:val="clear" w:color="auto" w:fill="EEECE1" w:themeFill="background2"/>
          </w:tcPr>
          <w:p w14:paraId="2C358405" w14:textId="77777777" w:rsidR="000A22D7" w:rsidRPr="0077330F" w:rsidRDefault="000A22D7" w:rsidP="002D481B">
            <w:pPr>
              <w:ind w:right="-324"/>
              <w:jc w:val="both"/>
              <w:rPr>
                <w:b/>
                <w:sz w:val="14"/>
              </w:rPr>
            </w:pPr>
          </w:p>
          <w:p w14:paraId="1C169168" w14:textId="77777777" w:rsidR="000A22D7" w:rsidRPr="0077330F" w:rsidRDefault="000A22D7" w:rsidP="002D481B">
            <w:pPr>
              <w:ind w:right="-324"/>
              <w:jc w:val="both"/>
              <w:rPr>
                <w:b/>
              </w:rPr>
            </w:pPr>
            <w:r w:rsidRPr="0077330F">
              <w:rPr>
                <w:b/>
              </w:rPr>
              <w:t>Sr. No.</w:t>
            </w:r>
          </w:p>
        </w:tc>
        <w:tc>
          <w:tcPr>
            <w:tcW w:w="3036" w:type="dxa"/>
            <w:shd w:val="clear" w:color="auto" w:fill="EEECE1" w:themeFill="background2"/>
          </w:tcPr>
          <w:p w14:paraId="28D4F13D" w14:textId="77777777" w:rsidR="000A22D7" w:rsidRPr="0077330F" w:rsidRDefault="000A22D7" w:rsidP="002D481B">
            <w:pPr>
              <w:ind w:right="-655"/>
              <w:jc w:val="both"/>
              <w:rPr>
                <w:b/>
              </w:rPr>
            </w:pPr>
            <w:r w:rsidRPr="0077330F">
              <w:rPr>
                <w:b/>
              </w:rPr>
              <w:t>Patent/Crop</w:t>
            </w:r>
          </w:p>
          <w:p w14:paraId="0C377C51" w14:textId="77777777" w:rsidR="000A22D7" w:rsidRPr="0077330F" w:rsidRDefault="000A22D7" w:rsidP="002D481B">
            <w:pPr>
              <w:ind w:right="-655"/>
              <w:jc w:val="both"/>
              <w:rPr>
                <w:b/>
              </w:rPr>
            </w:pPr>
            <w:r w:rsidRPr="0077330F">
              <w:rPr>
                <w:b/>
              </w:rPr>
              <w:t>Variety (Detail)</w:t>
            </w:r>
          </w:p>
        </w:tc>
        <w:tc>
          <w:tcPr>
            <w:tcW w:w="1964" w:type="dxa"/>
            <w:shd w:val="clear" w:color="auto" w:fill="EEECE1" w:themeFill="background2"/>
          </w:tcPr>
          <w:p w14:paraId="47A8EA05" w14:textId="77777777" w:rsidR="000A22D7" w:rsidRPr="0077330F" w:rsidRDefault="000A22D7" w:rsidP="002D481B">
            <w:pPr>
              <w:ind w:right="-655"/>
              <w:jc w:val="both"/>
              <w:rPr>
                <w:b/>
                <w:sz w:val="10"/>
              </w:rPr>
            </w:pPr>
          </w:p>
          <w:p w14:paraId="36269D4E" w14:textId="77777777" w:rsidR="000A22D7" w:rsidRPr="0077330F" w:rsidRDefault="000A22D7" w:rsidP="002D481B">
            <w:pPr>
              <w:ind w:right="-655"/>
              <w:jc w:val="both"/>
              <w:rPr>
                <w:b/>
              </w:rPr>
            </w:pPr>
            <w:r w:rsidRPr="0077330F">
              <w:rPr>
                <w:b/>
              </w:rPr>
              <w:t>Date of Approval</w:t>
            </w:r>
          </w:p>
        </w:tc>
        <w:tc>
          <w:tcPr>
            <w:tcW w:w="1964" w:type="dxa"/>
            <w:shd w:val="clear" w:color="auto" w:fill="EEECE1" w:themeFill="background2"/>
          </w:tcPr>
          <w:p w14:paraId="026D8ADD" w14:textId="77777777" w:rsidR="000A22D7" w:rsidRPr="0077330F" w:rsidRDefault="000A22D7" w:rsidP="002D481B">
            <w:pPr>
              <w:ind w:right="-655"/>
              <w:jc w:val="both"/>
              <w:rPr>
                <w:b/>
                <w:sz w:val="10"/>
              </w:rPr>
            </w:pPr>
          </w:p>
          <w:p w14:paraId="3F74E560" w14:textId="77777777" w:rsidR="000A22D7" w:rsidRPr="0077330F" w:rsidRDefault="000A22D7" w:rsidP="002D481B">
            <w:pPr>
              <w:ind w:right="-655"/>
              <w:jc w:val="both"/>
              <w:rPr>
                <w:b/>
              </w:rPr>
            </w:pPr>
            <w:r w:rsidRPr="0077330F">
              <w:rPr>
                <w:b/>
              </w:rPr>
              <w:t>Approved by</w:t>
            </w:r>
          </w:p>
        </w:tc>
        <w:tc>
          <w:tcPr>
            <w:tcW w:w="1965" w:type="dxa"/>
            <w:shd w:val="clear" w:color="auto" w:fill="EEECE1" w:themeFill="background2"/>
          </w:tcPr>
          <w:p w14:paraId="02906A59" w14:textId="77777777" w:rsidR="000A22D7" w:rsidRPr="0077330F" w:rsidRDefault="000A22D7" w:rsidP="002D481B">
            <w:pPr>
              <w:ind w:right="-655"/>
              <w:jc w:val="both"/>
              <w:rPr>
                <w:b/>
                <w:sz w:val="10"/>
              </w:rPr>
            </w:pPr>
          </w:p>
          <w:p w14:paraId="794C93F9" w14:textId="77777777" w:rsidR="000A22D7" w:rsidRPr="0077330F" w:rsidRDefault="000A22D7" w:rsidP="002D481B">
            <w:pPr>
              <w:ind w:right="-655"/>
              <w:jc w:val="both"/>
              <w:rPr>
                <w:b/>
              </w:rPr>
            </w:pPr>
            <w:r w:rsidRPr="0077330F">
              <w:rPr>
                <w:b/>
              </w:rPr>
              <w:t>Approval Details</w:t>
            </w:r>
          </w:p>
        </w:tc>
      </w:tr>
      <w:tr w:rsidR="000A22D7" w14:paraId="432B6348" w14:textId="77777777" w:rsidTr="002D481B">
        <w:tc>
          <w:tcPr>
            <w:tcW w:w="892" w:type="dxa"/>
          </w:tcPr>
          <w:p w14:paraId="6492527C" w14:textId="77777777" w:rsidR="000A22D7" w:rsidRDefault="000A22D7" w:rsidP="002D481B">
            <w:pPr>
              <w:spacing w:line="360" w:lineRule="auto"/>
              <w:ind w:right="-655"/>
              <w:jc w:val="both"/>
            </w:pPr>
          </w:p>
        </w:tc>
        <w:tc>
          <w:tcPr>
            <w:tcW w:w="3036" w:type="dxa"/>
          </w:tcPr>
          <w:p w14:paraId="5C734D0A" w14:textId="77777777" w:rsidR="000A22D7" w:rsidRDefault="000A22D7" w:rsidP="002D481B">
            <w:pPr>
              <w:spacing w:line="360" w:lineRule="auto"/>
              <w:ind w:right="-655"/>
              <w:jc w:val="both"/>
            </w:pPr>
          </w:p>
        </w:tc>
        <w:tc>
          <w:tcPr>
            <w:tcW w:w="1964" w:type="dxa"/>
          </w:tcPr>
          <w:p w14:paraId="4E5F6B59" w14:textId="77777777" w:rsidR="000A22D7" w:rsidRDefault="000A22D7" w:rsidP="002D481B">
            <w:pPr>
              <w:spacing w:line="360" w:lineRule="auto"/>
              <w:ind w:right="-655"/>
              <w:jc w:val="both"/>
            </w:pPr>
          </w:p>
        </w:tc>
        <w:tc>
          <w:tcPr>
            <w:tcW w:w="1964" w:type="dxa"/>
          </w:tcPr>
          <w:p w14:paraId="3DA612B1" w14:textId="77777777" w:rsidR="000A22D7" w:rsidRDefault="000A22D7" w:rsidP="002D481B">
            <w:pPr>
              <w:spacing w:line="360" w:lineRule="auto"/>
              <w:ind w:right="-655"/>
              <w:jc w:val="both"/>
            </w:pPr>
          </w:p>
        </w:tc>
        <w:tc>
          <w:tcPr>
            <w:tcW w:w="1965" w:type="dxa"/>
          </w:tcPr>
          <w:p w14:paraId="2727F694" w14:textId="77777777" w:rsidR="000A22D7" w:rsidRDefault="000A22D7" w:rsidP="002D481B">
            <w:pPr>
              <w:spacing w:line="360" w:lineRule="auto"/>
              <w:ind w:right="-655"/>
              <w:jc w:val="both"/>
            </w:pPr>
          </w:p>
        </w:tc>
      </w:tr>
      <w:tr w:rsidR="003B0B41" w14:paraId="6A3A3FFF" w14:textId="77777777" w:rsidTr="002D481B">
        <w:tc>
          <w:tcPr>
            <w:tcW w:w="892" w:type="dxa"/>
          </w:tcPr>
          <w:p w14:paraId="728CA0FD" w14:textId="77777777" w:rsidR="003B0B41" w:rsidRDefault="003B0B41" w:rsidP="002D481B">
            <w:pPr>
              <w:spacing w:line="360" w:lineRule="auto"/>
              <w:ind w:right="-655"/>
              <w:jc w:val="both"/>
            </w:pPr>
          </w:p>
        </w:tc>
        <w:tc>
          <w:tcPr>
            <w:tcW w:w="3036" w:type="dxa"/>
          </w:tcPr>
          <w:p w14:paraId="1808EFF7" w14:textId="77777777" w:rsidR="003B0B41" w:rsidRDefault="003B0B41" w:rsidP="002D481B">
            <w:pPr>
              <w:spacing w:line="360" w:lineRule="auto"/>
              <w:ind w:right="-655"/>
              <w:jc w:val="both"/>
            </w:pPr>
          </w:p>
        </w:tc>
        <w:tc>
          <w:tcPr>
            <w:tcW w:w="1964" w:type="dxa"/>
          </w:tcPr>
          <w:p w14:paraId="29EA997E" w14:textId="77777777" w:rsidR="003B0B41" w:rsidRDefault="003B0B41" w:rsidP="002D481B">
            <w:pPr>
              <w:spacing w:line="360" w:lineRule="auto"/>
              <w:ind w:right="-655"/>
              <w:jc w:val="both"/>
            </w:pPr>
          </w:p>
        </w:tc>
        <w:tc>
          <w:tcPr>
            <w:tcW w:w="1964" w:type="dxa"/>
          </w:tcPr>
          <w:p w14:paraId="280F4A8C" w14:textId="77777777" w:rsidR="003B0B41" w:rsidRDefault="003B0B41" w:rsidP="002D481B">
            <w:pPr>
              <w:spacing w:line="360" w:lineRule="auto"/>
              <w:ind w:right="-655"/>
              <w:jc w:val="both"/>
            </w:pPr>
          </w:p>
        </w:tc>
        <w:tc>
          <w:tcPr>
            <w:tcW w:w="1965" w:type="dxa"/>
          </w:tcPr>
          <w:p w14:paraId="6DAB932E" w14:textId="77777777" w:rsidR="003B0B41" w:rsidRDefault="003B0B41" w:rsidP="002D481B">
            <w:pPr>
              <w:spacing w:line="360" w:lineRule="auto"/>
              <w:ind w:right="-655"/>
              <w:jc w:val="both"/>
            </w:pPr>
          </w:p>
        </w:tc>
      </w:tr>
    </w:tbl>
    <w:p w14:paraId="57B6163E" w14:textId="77777777" w:rsidR="00CD0BA9" w:rsidRDefault="00CD0BA9" w:rsidP="00CD0BA9">
      <w:pPr>
        <w:keepNext/>
        <w:spacing w:after="0" w:line="240" w:lineRule="auto"/>
        <w:ind w:right="-648"/>
        <w:jc w:val="both"/>
        <w:rPr>
          <w:b/>
          <w:sz w:val="26"/>
        </w:rPr>
      </w:pPr>
    </w:p>
    <w:p w14:paraId="7F8024FB" w14:textId="77777777" w:rsidR="000A22D7" w:rsidRDefault="000A22D7" w:rsidP="00CD0BA9">
      <w:pPr>
        <w:keepNext/>
        <w:spacing w:after="0" w:line="240" w:lineRule="auto"/>
        <w:ind w:right="-648"/>
        <w:jc w:val="both"/>
        <w:rPr>
          <w:b/>
          <w:sz w:val="26"/>
        </w:rPr>
      </w:pPr>
      <w:r w:rsidRPr="00B52E58">
        <w:rPr>
          <w:b/>
          <w:sz w:val="26"/>
        </w:rPr>
        <w:t>2.4:</w:t>
      </w:r>
      <w:r w:rsidRPr="00B52E58">
        <w:rPr>
          <w:b/>
          <w:sz w:val="26"/>
        </w:rPr>
        <w:tab/>
        <w:t>Books Authored/Edited (in the relevant field) Internationally</w:t>
      </w:r>
    </w:p>
    <w:p w14:paraId="7217B6EE" w14:textId="77777777" w:rsidR="000A22D7" w:rsidRPr="00B52E58" w:rsidRDefault="000A22D7" w:rsidP="00CD0BA9">
      <w:pPr>
        <w:keepNext/>
        <w:spacing w:after="0" w:line="240" w:lineRule="auto"/>
        <w:ind w:right="-655"/>
        <w:jc w:val="both"/>
        <w:rPr>
          <w:b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5351"/>
        <w:gridCol w:w="3128"/>
      </w:tblGrid>
      <w:tr w:rsidR="000A22D7" w:rsidRPr="0077330F" w14:paraId="4FFBF0EC" w14:textId="77777777" w:rsidTr="003B0B41">
        <w:tc>
          <w:tcPr>
            <w:tcW w:w="874" w:type="dxa"/>
            <w:shd w:val="clear" w:color="auto" w:fill="EEECE1" w:themeFill="background2"/>
          </w:tcPr>
          <w:p w14:paraId="12D1AB25" w14:textId="77777777" w:rsidR="000A22D7" w:rsidRPr="0077330F" w:rsidRDefault="000A22D7" w:rsidP="002D481B">
            <w:pPr>
              <w:spacing w:line="360" w:lineRule="auto"/>
              <w:ind w:right="-655"/>
              <w:jc w:val="both"/>
              <w:rPr>
                <w:b/>
              </w:rPr>
            </w:pPr>
            <w:proofErr w:type="spellStart"/>
            <w:r w:rsidRPr="0077330F">
              <w:rPr>
                <w:b/>
              </w:rPr>
              <w:t>Sr.No</w:t>
            </w:r>
            <w:proofErr w:type="spellEnd"/>
            <w:r w:rsidRPr="0077330F">
              <w:rPr>
                <w:b/>
              </w:rPr>
              <w:t>.</w:t>
            </w:r>
          </w:p>
        </w:tc>
        <w:tc>
          <w:tcPr>
            <w:tcW w:w="5506" w:type="dxa"/>
            <w:shd w:val="clear" w:color="auto" w:fill="EEECE1" w:themeFill="background2"/>
          </w:tcPr>
          <w:p w14:paraId="109F6676" w14:textId="77777777" w:rsidR="000A22D7" w:rsidRPr="0077330F" w:rsidRDefault="000A22D7" w:rsidP="002D481B">
            <w:pPr>
              <w:spacing w:line="360" w:lineRule="auto"/>
              <w:ind w:right="-655"/>
              <w:jc w:val="both"/>
              <w:rPr>
                <w:b/>
              </w:rPr>
            </w:pPr>
            <w:r w:rsidRPr="0077330F">
              <w:rPr>
                <w:b/>
              </w:rPr>
              <w:t>Title of the Book</w:t>
            </w:r>
          </w:p>
        </w:tc>
        <w:tc>
          <w:tcPr>
            <w:tcW w:w="3196" w:type="dxa"/>
            <w:shd w:val="clear" w:color="auto" w:fill="EEECE1" w:themeFill="background2"/>
          </w:tcPr>
          <w:p w14:paraId="4E2A834D" w14:textId="77777777" w:rsidR="000A22D7" w:rsidRPr="0077330F" w:rsidRDefault="000A22D7" w:rsidP="002D481B">
            <w:pPr>
              <w:spacing w:line="360" w:lineRule="auto"/>
              <w:ind w:right="-655"/>
              <w:jc w:val="both"/>
              <w:rPr>
                <w:b/>
              </w:rPr>
            </w:pPr>
            <w:r w:rsidRPr="0077330F">
              <w:rPr>
                <w:b/>
              </w:rPr>
              <w:t>Year, Publisher</w:t>
            </w:r>
          </w:p>
        </w:tc>
      </w:tr>
      <w:tr w:rsidR="000A22D7" w:rsidRPr="0077330F" w14:paraId="2606B5CE" w14:textId="77777777" w:rsidTr="003B0B41">
        <w:tc>
          <w:tcPr>
            <w:tcW w:w="874" w:type="dxa"/>
          </w:tcPr>
          <w:p w14:paraId="0F56604F" w14:textId="77777777" w:rsidR="000A22D7" w:rsidRPr="0077330F" w:rsidRDefault="000A22D7" w:rsidP="002D481B">
            <w:pPr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5506" w:type="dxa"/>
          </w:tcPr>
          <w:p w14:paraId="7FB9709D" w14:textId="77777777" w:rsidR="000A22D7" w:rsidRPr="0077330F" w:rsidRDefault="000A22D7" w:rsidP="002D481B">
            <w:pPr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3196" w:type="dxa"/>
          </w:tcPr>
          <w:p w14:paraId="082246E7" w14:textId="77777777" w:rsidR="000A22D7" w:rsidRPr="0077330F" w:rsidRDefault="000A22D7" w:rsidP="002D481B">
            <w:pPr>
              <w:spacing w:line="360" w:lineRule="auto"/>
              <w:ind w:right="-655"/>
              <w:jc w:val="both"/>
              <w:rPr>
                <w:b/>
              </w:rPr>
            </w:pPr>
          </w:p>
        </w:tc>
      </w:tr>
      <w:tr w:rsidR="003B0B41" w:rsidRPr="0077330F" w14:paraId="298C83ED" w14:textId="77777777" w:rsidTr="003B0B41">
        <w:tc>
          <w:tcPr>
            <w:tcW w:w="874" w:type="dxa"/>
          </w:tcPr>
          <w:p w14:paraId="6A7967EA" w14:textId="77777777" w:rsidR="003B0B41" w:rsidRPr="0077330F" w:rsidRDefault="003B0B41" w:rsidP="002D481B">
            <w:pPr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5506" w:type="dxa"/>
          </w:tcPr>
          <w:p w14:paraId="4E94722B" w14:textId="77777777" w:rsidR="003B0B41" w:rsidRPr="0077330F" w:rsidRDefault="003B0B41" w:rsidP="002D481B">
            <w:pPr>
              <w:spacing w:line="360" w:lineRule="auto"/>
              <w:ind w:right="-655"/>
              <w:jc w:val="both"/>
              <w:rPr>
                <w:b/>
              </w:rPr>
            </w:pPr>
          </w:p>
        </w:tc>
        <w:tc>
          <w:tcPr>
            <w:tcW w:w="3196" w:type="dxa"/>
          </w:tcPr>
          <w:p w14:paraId="2FECC69F" w14:textId="77777777" w:rsidR="003B0B41" w:rsidRPr="0077330F" w:rsidRDefault="003B0B41" w:rsidP="002D481B">
            <w:pPr>
              <w:spacing w:line="360" w:lineRule="auto"/>
              <w:ind w:right="-655"/>
              <w:jc w:val="both"/>
              <w:rPr>
                <w:b/>
              </w:rPr>
            </w:pPr>
          </w:p>
        </w:tc>
      </w:tr>
    </w:tbl>
    <w:p w14:paraId="0EADDD7D" w14:textId="77777777" w:rsidR="000A22D7" w:rsidRDefault="000A22D7" w:rsidP="00CD0BA9">
      <w:pPr>
        <w:spacing w:after="0" w:line="240" w:lineRule="auto"/>
        <w:ind w:right="-655"/>
        <w:jc w:val="both"/>
        <w:rPr>
          <w:b/>
        </w:rPr>
      </w:pPr>
    </w:p>
    <w:p w14:paraId="3F16B557" w14:textId="77777777" w:rsidR="003B0B41" w:rsidRDefault="003B0B41" w:rsidP="00CD0BA9">
      <w:pPr>
        <w:spacing w:after="0" w:line="240" w:lineRule="auto"/>
        <w:ind w:right="-655"/>
        <w:jc w:val="both"/>
        <w:rPr>
          <w:b/>
          <w:sz w:val="26"/>
        </w:rPr>
      </w:pPr>
    </w:p>
    <w:p w14:paraId="65379588" w14:textId="77777777" w:rsidR="003B0B41" w:rsidRDefault="003B0B41" w:rsidP="00CD0BA9">
      <w:pPr>
        <w:spacing w:after="0" w:line="240" w:lineRule="auto"/>
        <w:ind w:right="-655"/>
        <w:jc w:val="both"/>
        <w:rPr>
          <w:b/>
          <w:sz w:val="26"/>
        </w:rPr>
      </w:pPr>
    </w:p>
    <w:p w14:paraId="207074D3" w14:textId="77777777" w:rsidR="003B0B41" w:rsidRDefault="003B0B41" w:rsidP="00CD0BA9">
      <w:pPr>
        <w:spacing w:after="0" w:line="240" w:lineRule="auto"/>
        <w:ind w:right="-655"/>
        <w:jc w:val="both"/>
        <w:rPr>
          <w:b/>
          <w:sz w:val="26"/>
        </w:rPr>
      </w:pPr>
    </w:p>
    <w:p w14:paraId="153E8425" w14:textId="77777777" w:rsidR="000A22D7" w:rsidRDefault="000A22D7" w:rsidP="00CD0BA9">
      <w:pPr>
        <w:spacing w:after="0" w:line="240" w:lineRule="auto"/>
        <w:ind w:right="-655"/>
        <w:jc w:val="both"/>
        <w:rPr>
          <w:b/>
          <w:sz w:val="26"/>
        </w:rPr>
      </w:pPr>
      <w:r w:rsidRPr="00B52E58">
        <w:rPr>
          <w:b/>
          <w:sz w:val="26"/>
        </w:rPr>
        <w:t>2.5:</w:t>
      </w:r>
      <w:r w:rsidRPr="00B52E58">
        <w:rPr>
          <w:b/>
          <w:sz w:val="26"/>
        </w:rPr>
        <w:tab/>
        <w:t xml:space="preserve">Books Authored/Edited (in the relevant field) </w:t>
      </w:r>
      <w:r w:rsidR="00EA345B" w:rsidRPr="00B52E58">
        <w:rPr>
          <w:b/>
          <w:sz w:val="26"/>
        </w:rPr>
        <w:t>nationally</w:t>
      </w:r>
    </w:p>
    <w:p w14:paraId="1A60297B" w14:textId="77777777" w:rsidR="000A22D7" w:rsidRPr="00B52E58" w:rsidRDefault="000A22D7" w:rsidP="00CD0BA9">
      <w:pPr>
        <w:spacing w:after="0" w:line="240" w:lineRule="auto"/>
        <w:ind w:right="-655"/>
        <w:jc w:val="both"/>
        <w:rPr>
          <w:b/>
          <w:sz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5827"/>
        <w:gridCol w:w="2478"/>
      </w:tblGrid>
      <w:tr w:rsidR="000A22D7" w:rsidRPr="0077330F" w14:paraId="75134CED" w14:textId="77777777" w:rsidTr="00CE3E51">
        <w:trPr>
          <w:trHeight w:val="287"/>
        </w:trPr>
        <w:tc>
          <w:tcPr>
            <w:tcW w:w="559" w:type="pct"/>
            <w:shd w:val="clear" w:color="auto" w:fill="EEECE1" w:themeFill="background2"/>
          </w:tcPr>
          <w:p w14:paraId="76240356" w14:textId="77777777" w:rsidR="000A22D7" w:rsidRPr="0077330F" w:rsidRDefault="000A22D7" w:rsidP="002D481B">
            <w:pPr>
              <w:jc w:val="center"/>
              <w:rPr>
                <w:b/>
              </w:rPr>
            </w:pPr>
            <w:proofErr w:type="spellStart"/>
            <w:r w:rsidRPr="0077330F">
              <w:rPr>
                <w:b/>
              </w:rPr>
              <w:t>Sr.No</w:t>
            </w:r>
            <w:proofErr w:type="spellEnd"/>
            <w:r w:rsidRPr="0077330F">
              <w:rPr>
                <w:b/>
              </w:rPr>
              <w:t>.</w:t>
            </w:r>
          </w:p>
        </w:tc>
        <w:tc>
          <w:tcPr>
            <w:tcW w:w="3116" w:type="pct"/>
            <w:shd w:val="clear" w:color="auto" w:fill="EEECE1" w:themeFill="background2"/>
          </w:tcPr>
          <w:p w14:paraId="5EA0E829" w14:textId="77777777" w:rsidR="000A22D7" w:rsidRPr="0077330F" w:rsidRDefault="000A22D7" w:rsidP="002D481B">
            <w:pPr>
              <w:rPr>
                <w:b/>
              </w:rPr>
            </w:pPr>
            <w:r w:rsidRPr="0077330F">
              <w:rPr>
                <w:b/>
              </w:rPr>
              <w:t>Title of the Book</w:t>
            </w:r>
          </w:p>
        </w:tc>
        <w:tc>
          <w:tcPr>
            <w:tcW w:w="1325" w:type="pct"/>
            <w:shd w:val="clear" w:color="auto" w:fill="EEECE1" w:themeFill="background2"/>
          </w:tcPr>
          <w:p w14:paraId="5DF758B7" w14:textId="77777777" w:rsidR="000A22D7" w:rsidRPr="0077330F" w:rsidRDefault="000A22D7" w:rsidP="002D481B">
            <w:pPr>
              <w:rPr>
                <w:b/>
              </w:rPr>
            </w:pPr>
            <w:r w:rsidRPr="0077330F">
              <w:rPr>
                <w:b/>
              </w:rPr>
              <w:t>Year, Publisher</w:t>
            </w:r>
          </w:p>
        </w:tc>
      </w:tr>
      <w:tr w:rsidR="000A22D7" w:rsidRPr="0077330F" w14:paraId="1127AFFE" w14:textId="77777777" w:rsidTr="002D481B">
        <w:tc>
          <w:tcPr>
            <w:tcW w:w="559" w:type="pct"/>
          </w:tcPr>
          <w:p w14:paraId="007B283F" w14:textId="77777777" w:rsidR="000A22D7" w:rsidRPr="00BF598D" w:rsidRDefault="000A22D7" w:rsidP="002D481B">
            <w:pPr>
              <w:jc w:val="center"/>
            </w:pPr>
          </w:p>
        </w:tc>
        <w:tc>
          <w:tcPr>
            <w:tcW w:w="3116" w:type="pct"/>
          </w:tcPr>
          <w:p w14:paraId="0FC3AE04" w14:textId="77777777" w:rsidR="000A22D7" w:rsidRPr="0077330F" w:rsidRDefault="000A22D7" w:rsidP="002D481B">
            <w:pPr>
              <w:rPr>
                <w:b/>
              </w:rPr>
            </w:pPr>
          </w:p>
        </w:tc>
        <w:tc>
          <w:tcPr>
            <w:tcW w:w="1325" w:type="pct"/>
          </w:tcPr>
          <w:p w14:paraId="60F77A9C" w14:textId="77777777" w:rsidR="000A22D7" w:rsidRPr="0077330F" w:rsidRDefault="000A22D7" w:rsidP="002D481B">
            <w:pPr>
              <w:rPr>
                <w:b/>
              </w:rPr>
            </w:pPr>
          </w:p>
        </w:tc>
      </w:tr>
      <w:tr w:rsidR="000A22D7" w:rsidRPr="0077330F" w14:paraId="292B3BF8" w14:textId="77777777" w:rsidTr="002D481B">
        <w:tc>
          <w:tcPr>
            <w:tcW w:w="559" w:type="pct"/>
          </w:tcPr>
          <w:p w14:paraId="3A976210" w14:textId="77777777" w:rsidR="000A22D7" w:rsidRPr="00BF598D" w:rsidRDefault="000A22D7" w:rsidP="002D481B">
            <w:pPr>
              <w:jc w:val="center"/>
            </w:pPr>
          </w:p>
        </w:tc>
        <w:tc>
          <w:tcPr>
            <w:tcW w:w="3116" w:type="pct"/>
          </w:tcPr>
          <w:p w14:paraId="5C99E1E4" w14:textId="77777777" w:rsidR="000A22D7" w:rsidRPr="0077330F" w:rsidRDefault="000A22D7" w:rsidP="002D481B">
            <w:pPr>
              <w:rPr>
                <w:b/>
              </w:rPr>
            </w:pPr>
          </w:p>
        </w:tc>
        <w:tc>
          <w:tcPr>
            <w:tcW w:w="1325" w:type="pct"/>
          </w:tcPr>
          <w:p w14:paraId="167BDF1E" w14:textId="77777777" w:rsidR="000A22D7" w:rsidRPr="0077330F" w:rsidRDefault="000A22D7" w:rsidP="002D481B">
            <w:pPr>
              <w:rPr>
                <w:b/>
              </w:rPr>
            </w:pPr>
          </w:p>
        </w:tc>
      </w:tr>
      <w:tr w:rsidR="000A22D7" w:rsidRPr="0077330F" w14:paraId="42616A6A" w14:textId="77777777" w:rsidTr="002D481B">
        <w:tc>
          <w:tcPr>
            <w:tcW w:w="559" w:type="pct"/>
          </w:tcPr>
          <w:p w14:paraId="7AA86A2A" w14:textId="77777777" w:rsidR="000A22D7" w:rsidRPr="00BF598D" w:rsidRDefault="000A22D7" w:rsidP="002D481B">
            <w:pPr>
              <w:jc w:val="center"/>
            </w:pPr>
          </w:p>
        </w:tc>
        <w:tc>
          <w:tcPr>
            <w:tcW w:w="3116" w:type="pct"/>
          </w:tcPr>
          <w:p w14:paraId="29FDBBA1" w14:textId="77777777" w:rsidR="000A22D7" w:rsidRPr="0077330F" w:rsidRDefault="000A22D7" w:rsidP="002D481B">
            <w:pPr>
              <w:rPr>
                <w:b/>
              </w:rPr>
            </w:pPr>
          </w:p>
        </w:tc>
        <w:tc>
          <w:tcPr>
            <w:tcW w:w="1325" w:type="pct"/>
          </w:tcPr>
          <w:p w14:paraId="0613D866" w14:textId="77777777" w:rsidR="000A22D7" w:rsidRPr="0077330F" w:rsidRDefault="000A22D7" w:rsidP="002D481B">
            <w:pPr>
              <w:rPr>
                <w:b/>
              </w:rPr>
            </w:pPr>
          </w:p>
        </w:tc>
      </w:tr>
    </w:tbl>
    <w:p w14:paraId="2E3C488A" w14:textId="77777777" w:rsidR="000A22D7" w:rsidRDefault="000A22D7" w:rsidP="000A22D7">
      <w:pPr>
        <w:ind w:right="-655"/>
        <w:jc w:val="both"/>
        <w:rPr>
          <w:b/>
        </w:rPr>
      </w:pPr>
    </w:p>
    <w:p w14:paraId="59B79C6A" w14:textId="77777777" w:rsidR="000A22D7" w:rsidRDefault="000A22D7" w:rsidP="000A22D7">
      <w:pPr>
        <w:ind w:right="-655"/>
        <w:jc w:val="both"/>
        <w:rPr>
          <w:b/>
          <w:i/>
          <w:sz w:val="26"/>
        </w:rPr>
      </w:pPr>
      <w:r w:rsidRPr="007B1BF2">
        <w:rPr>
          <w:b/>
          <w:i/>
          <w:sz w:val="26"/>
        </w:rPr>
        <w:t>3:</w:t>
      </w:r>
      <w:r w:rsidRPr="007B1BF2">
        <w:rPr>
          <w:b/>
          <w:i/>
          <w:sz w:val="26"/>
        </w:rPr>
        <w:tab/>
        <w:t>ACADEMIC PERFORMANCE</w:t>
      </w:r>
    </w:p>
    <w:p w14:paraId="73F876E1" w14:textId="77777777" w:rsidR="000A22D7" w:rsidRDefault="000A22D7" w:rsidP="000A22D7">
      <w:pPr>
        <w:ind w:right="-655"/>
        <w:jc w:val="both"/>
        <w:rPr>
          <w:b/>
          <w:sz w:val="26"/>
        </w:rPr>
      </w:pPr>
      <w:r w:rsidRPr="00B52E58">
        <w:rPr>
          <w:b/>
          <w:sz w:val="26"/>
        </w:rPr>
        <w:t>3.1:</w:t>
      </w:r>
      <w:r w:rsidRPr="00B52E58">
        <w:rPr>
          <w:b/>
          <w:sz w:val="26"/>
        </w:rPr>
        <w:tab/>
      </w:r>
      <w:proofErr w:type="spellStart"/>
      <w:proofErr w:type="gramStart"/>
      <w:r w:rsidRPr="00B52E58">
        <w:rPr>
          <w:b/>
          <w:sz w:val="26"/>
        </w:rPr>
        <w:t>M.Phil</w:t>
      </w:r>
      <w:proofErr w:type="spellEnd"/>
      <w:proofErr w:type="gramEnd"/>
      <w:r w:rsidRPr="00B52E58">
        <w:rPr>
          <w:b/>
          <w:sz w:val="26"/>
        </w:rPr>
        <w:t>/MS Theses Supervised:</w:t>
      </w:r>
      <w:r w:rsidRPr="00B52E58">
        <w:rPr>
          <w:b/>
          <w:sz w:val="26"/>
        </w:rPr>
        <w:tab/>
      </w:r>
      <w:r w:rsidRPr="00B52E58">
        <w:rPr>
          <w:b/>
          <w:sz w:val="26"/>
        </w:rPr>
        <w:tab/>
      </w:r>
      <w:r w:rsidRPr="00B52E58">
        <w:rPr>
          <w:b/>
          <w:sz w:val="26"/>
        </w:rPr>
        <w:tab/>
      </w:r>
      <w:r w:rsidRPr="00B52E58">
        <w:rPr>
          <w:b/>
          <w:sz w:val="26"/>
        </w:rPr>
        <w:tab/>
      </w:r>
      <w:r w:rsidRPr="00B52E58">
        <w:rPr>
          <w:b/>
          <w:sz w:val="26"/>
        </w:rPr>
        <w:tab/>
        <w:t>Total N</w:t>
      </w:r>
      <w:r>
        <w:rPr>
          <w:b/>
          <w:sz w:val="26"/>
        </w:rPr>
        <w:t xml:space="preserve">umber: </w:t>
      </w:r>
      <w:r w:rsidR="003B0B41">
        <w:rPr>
          <w:b/>
          <w:sz w:val="26"/>
        </w:rPr>
        <w:t>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2764"/>
        <w:gridCol w:w="4431"/>
        <w:gridCol w:w="1153"/>
      </w:tblGrid>
      <w:tr w:rsidR="000A22D7" w:rsidRPr="005B1C23" w14:paraId="09F85EFE" w14:textId="77777777" w:rsidTr="00CE3E51">
        <w:trPr>
          <w:trHeight w:val="440"/>
        </w:trPr>
        <w:tc>
          <w:tcPr>
            <w:tcW w:w="1008" w:type="dxa"/>
            <w:shd w:val="clear" w:color="auto" w:fill="EEECE1" w:themeFill="background2"/>
          </w:tcPr>
          <w:p w14:paraId="1DF596EB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B1C23">
              <w:rPr>
                <w:rFonts w:ascii="Times New Roman" w:hAnsi="Times New Roman" w:cs="Times New Roman"/>
                <w:b/>
              </w:rPr>
              <w:t>Sr.No</w:t>
            </w:r>
            <w:proofErr w:type="spellEnd"/>
            <w:r w:rsidRPr="005B1C2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22" w:type="dxa"/>
            <w:shd w:val="clear" w:color="auto" w:fill="EEECE1" w:themeFill="background2"/>
          </w:tcPr>
          <w:p w14:paraId="71AB6E8A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  <w:r w:rsidRPr="005B1C23">
              <w:rPr>
                <w:rFonts w:ascii="Times New Roman" w:hAnsi="Times New Roman" w:cs="Times New Roman"/>
                <w:b/>
              </w:rPr>
              <w:t>Student’s Name</w:t>
            </w:r>
          </w:p>
        </w:tc>
        <w:tc>
          <w:tcPr>
            <w:tcW w:w="4558" w:type="dxa"/>
            <w:shd w:val="clear" w:color="auto" w:fill="EEECE1" w:themeFill="background2"/>
          </w:tcPr>
          <w:p w14:paraId="58BC94AD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  <w:r w:rsidRPr="005B1C23">
              <w:rPr>
                <w:rFonts w:ascii="Times New Roman" w:hAnsi="Times New Roman" w:cs="Times New Roman"/>
                <w:b/>
              </w:rPr>
              <w:t xml:space="preserve">Thesis Title </w:t>
            </w:r>
          </w:p>
        </w:tc>
        <w:tc>
          <w:tcPr>
            <w:tcW w:w="1170" w:type="dxa"/>
            <w:shd w:val="clear" w:color="auto" w:fill="EEECE1" w:themeFill="background2"/>
          </w:tcPr>
          <w:p w14:paraId="55A08418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  <w:r w:rsidRPr="005B1C23">
              <w:rPr>
                <w:rFonts w:ascii="Times New Roman" w:hAnsi="Times New Roman" w:cs="Times New Roman"/>
                <w:b/>
              </w:rPr>
              <w:t>Year</w:t>
            </w:r>
          </w:p>
        </w:tc>
      </w:tr>
      <w:tr w:rsidR="000A22D7" w:rsidRPr="005B1C23" w14:paraId="777D85D6" w14:textId="77777777" w:rsidTr="003B0B41">
        <w:trPr>
          <w:trHeight w:val="432"/>
        </w:trPr>
        <w:tc>
          <w:tcPr>
            <w:tcW w:w="1008" w:type="dxa"/>
          </w:tcPr>
          <w:p w14:paraId="1860FAB0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14:paraId="5B7DDF31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8" w:type="dxa"/>
          </w:tcPr>
          <w:p w14:paraId="06E84FEB" w14:textId="77777777" w:rsidR="000A22D7" w:rsidRPr="005B1C23" w:rsidRDefault="000A22D7" w:rsidP="00B61CD8">
            <w:pPr>
              <w:widowControl w:val="0"/>
              <w:tabs>
                <w:tab w:val="num" w:pos="54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194E9A2E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A22D7" w:rsidRPr="005B1C23" w14:paraId="6384FADE" w14:textId="77777777" w:rsidTr="003B0B41">
        <w:trPr>
          <w:trHeight w:val="432"/>
        </w:trPr>
        <w:tc>
          <w:tcPr>
            <w:tcW w:w="1008" w:type="dxa"/>
          </w:tcPr>
          <w:p w14:paraId="25846C9D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14:paraId="64477EE7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8" w:type="dxa"/>
          </w:tcPr>
          <w:p w14:paraId="25DC42C7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0DFAA47D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A22D7" w:rsidRPr="005B1C23" w14:paraId="60B731F3" w14:textId="77777777" w:rsidTr="003B0B41">
        <w:trPr>
          <w:trHeight w:val="432"/>
        </w:trPr>
        <w:tc>
          <w:tcPr>
            <w:tcW w:w="1008" w:type="dxa"/>
          </w:tcPr>
          <w:p w14:paraId="7F98FDF9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14:paraId="2B5425CE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8" w:type="dxa"/>
          </w:tcPr>
          <w:p w14:paraId="563B1C7D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34C0BA48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A22D7" w:rsidRPr="005B1C23" w14:paraId="0DA68306" w14:textId="77777777" w:rsidTr="003B0B41">
        <w:trPr>
          <w:trHeight w:val="432"/>
        </w:trPr>
        <w:tc>
          <w:tcPr>
            <w:tcW w:w="1008" w:type="dxa"/>
          </w:tcPr>
          <w:p w14:paraId="6F04104A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14:paraId="09F1DEFF" w14:textId="77777777" w:rsidR="000A22D7" w:rsidRPr="005B1C23" w:rsidRDefault="000A22D7" w:rsidP="002D48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8" w:type="dxa"/>
          </w:tcPr>
          <w:p w14:paraId="1F0496B5" w14:textId="77777777" w:rsidR="000A22D7" w:rsidRPr="005B1C23" w:rsidRDefault="000A22D7" w:rsidP="002D48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0E166ED4" w14:textId="77777777" w:rsidR="000A22D7" w:rsidRPr="005B1C23" w:rsidRDefault="000A22D7" w:rsidP="002D48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A4DA1" w:rsidRPr="005B1C23" w14:paraId="4EAC6404" w14:textId="77777777" w:rsidTr="003B0B41">
        <w:trPr>
          <w:trHeight w:val="432"/>
        </w:trPr>
        <w:tc>
          <w:tcPr>
            <w:tcW w:w="1008" w:type="dxa"/>
          </w:tcPr>
          <w:p w14:paraId="47FD4603" w14:textId="77777777" w:rsidR="000A4DA1" w:rsidRPr="005B1C23" w:rsidRDefault="000A4DA1" w:rsidP="002D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14:paraId="5A73A9D8" w14:textId="77777777" w:rsidR="000A4DA1" w:rsidRPr="005B1C23" w:rsidRDefault="000A4DA1" w:rsidP="002D48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8" w:type="dxa"/>
          </w:tcPr>
          <w:p w14:paraId="2247AB9F" w14:textId="77777777" w:rsidR="000A4DA1" w:rsidRPr="005B1C23" w:rsidRDefault="000A4DA1" w:rsidP="00B61CD8">
            <w:pPr>
              <w:widowControl w:val="0"/>
              <w:tabs>
                <w:tab w:val="num" w:pos="54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328FB8AC" w14:textId="77777777" w:rsidR="000A4DA1" w:rsidRPr="005B1C23" w:rsidRDefault="000A4DA1" w:rsidP="002D48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A4DA1" w:rsidRPr="005B1C23" w14:paraId="128D7A34" w14:textId="77777777" w:rsidTr="003B0B41">
        <w:trPr>
          <w:trHeight w:val="432"/>
        </w:trPr>
        <w:tc>
          <w:tcPr>
            <w:tcW w:w="1008" w:type="dxa"/>
          </w:tcPr>
          <w:p w14:paraId="4685DCDF" w14:textId="77777777" w:rsidR="000A4DA1" w:rsidRPr="005B1C23" w:rsidRDefault="000A4DA1" w:rsidP="002D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14:paraId="187734AD" w14:textId="77777777" w:rsidR="000A4DA1" w:rsidRPr="005B1C23" w:rsidRDefault="000A4DA1" w:rsidP="002D48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8" w:type="dxa"/>
          </w:tcPr>
          <w:p w14:paraId="302C8646" w14:textId="77777777" w:rsidR="000A4DA1" w:rsidRPr="005B1C23" w:rsidRDefault="000A4DA1" w:rsidP="00B61CD8">
            <w:pPr>
              <w:widowControl w:val="0"/>
              <w:tabs>
                <w:tab w:val="num" w:pos="54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3727F276" w14:textId="77777777" w:rsidR="000A4DA1" w:rsidRPr="005B1C23" w:rsidRDefault="000A4DA1" w:rsidP="002D481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895CE7E" w14:textId="77777777" w:rsidR="000A22D7" w:rsidRDefault="000A22D7" w:rsidP="000A22D7">
      <w:pPr>
        <w:ind w:right="-655"/>
        <w:jc w:val="both"/>
        <w:rPr>
          <w:b/>
          <w:sz w:val="26"/>
        </w:rPr>
      </w:pPr>
    </w:p>
    <w:p w14:paraId="061F9B0F" w14:textId="77777777" w:rsidR="008F6A44" w:rsidRPr="00F56B93" w:rsidRDefault="000A22D7" w:rsidP="001F5890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</w:rPr>
        <w:t>3.2</w:t>
      </w:r>
      <w:r w:rsidRPr="00F56B93">
        <w:rPr>
          <w:rFonts w:ascii="Times New Roman" w:hAnsi="Times New Roman" w:cs="Times New Roman"/>
          <w:b/>
          <w:sz w:val="26"/>
        </w:rPr>
        <w:t xml:space="preserve">: </w:t>
      </w:r>
      <w:r w:rsidR="008F6A44" w:rsidRPr="00F56B93">
        <w:rPr>
          <w:rFonts w:ascii="Times New Roman" w:hAnsi="Times New Roman" w:cs="Times New Roman"/>
          <w:b/>
          <w:sz w:val="26"/>
        </w:rPr>
        <w:t>Ph.D. Produced</w:t>
      </w:r>
      <w:r w:rsidR="003B0B41">
        <w:rPr>
          <w:rFonts w:ascii="Times New Roman" w:hAnsi="Times New Roman" w:cs="Times New Roman"/>
          <w:b/>
          <w:sz w:val="26"/>
        </w:rPr>
        <w:t>:</w:t>
      </w:r>
      <w:r w:rsidR="008F6A44" w:rsidRPr="00F56B93">
        <w:rPr>
          <w:rFonts w:ascii="Times New Roman" w:hAnsi="Times New Roman" w:cs="Times New Roman"/>
          <w:b/>
          <w:sz w:val="26"/>
        </w:rPr>
        <w:tab/>
      </w:r>
      <w:r w:rsidR="008F6A44" w:rsidRPr="005B1C23">
        <w:rPr>
          <w:rFonts w:ascii="Times New Roman" w:hAnsi="Times New Roman" w:cs="Times New Roman"/>
          <w:b/>
        </w:rPr>
        <w:tab/>
      </w:r>
      <w:r w:rsidR="008F6A44" w:rsidRPr="005B1C23">
        <w:rPr>
          <w:rFonts w:ascii="Times New Roman" w:hAnsi="Times New Roman" w:cs="Times New Roman"/>
          <w:b/>
        </w:rPr>
        <w:tab/>
      </w:r>
      <w:r w:rsidR="008F6A44" w:rsidRPr="005B1C23">
        <w:rPr>
          <w:rFonts w:ascii="Times New Roman" w:hAnsi="Times New Roman" w:cs="Times New Roman"/>
          <w:b/>
        </w:rPr>
        <w:tab/>
      </w:r>
      <w:r w:rsidR="008F6A44" w:rsidRPr="005B1C23">
        <w:rPr>
          <w:rFonts w:ascii="Times New Roman" w:hAnsi="Times New Roman" w:cs="Times New Roman"/>
          <w:b/>
        </w:rPr>
        <w:tab/>
      </w:r>
      <w:r w:rsidR="008F6A44" w:rsidRPr="005B1C23">
        <w:rPr>
          <w:rFonts w:ascii="Times New Roman" w:hAnsi="Times New Roman" w:cs="Times New Roman"/>
          <w:b/>
        </w:rPr>
        <w:tab/>
      </w:r>
      <w:r w:rsidR="003B0B41">
        <w:rPr>
          <w:rFonts w:ascii="Times New Roman" w:hAnsi="Times New Roman" w:cs="Times New Roman"/>
          <w:b/>
        </w:rPr>
        <w:t xml:space="preserve">            </w:t>
      </w:r>
      <w:r w:rsidR="008F6A44" w:rsidRPr="00F56B93">
        <w:rPr>
          <w:rFonts w:ascii="Times New Roman" w:hAnsi="Times New Roman" w:cs="Times New Roman"/>
          <w:b/>
          <w:sz w:val="26"/>
        </w:rPr>
        <w:t xml:space="preserve">Total Number: </w:t>
      </w:r>
      <w:r w:rsidR="003B0B41" w:rsidRPr="003B0B41">
        <w:rPr>
          <w:rFonts w:ascii="Times New Roman" w:hAnsi="Times New Roman" w:cs="Times New Roman"/>
          <w:sz w:val="26"/>
        </w:rPr>
        <w:t>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2764"/>
        <w:gridCol w:w="4431"/>
        <w:gridCol w:w="1153"/>
      </w:tblGrid>
      <w:tr w:rsidR="008F6A44" w:rsidRPr="005B1C23" w14:paraId="2F95BD4E" w14:textId="77777777" w:rsidTr="003B0B41">
        <w:trPr>
          <w:trHeight w:val="503"/>
        </w:trPr>
        <w:tc>
          <w:tcPr>
            <w:tcW w:w="1008" w:type="dxa"/>
            <w:shd w:val="clear" w:color="auto" w:fill="EEECE1" w:themeFill="background2"/>
          </w:tcPr>
          <w:p w14:paraId="058C356A" w14:textId="77777777" w:rsidR="008F6A44" w:rsidRPr="005B1C23" w:rsidRDefault="008F6A44" w:rsidP="001F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B1C23">
              <w:rPr>
                <w:rFonts w:ascii="Times New Roman" w:hAnsi="Times New Roman" w:cs="Times New Roman"/>
                <w:b/>
              </w:rPr>
              <w:t>Sr.No</w:t>
            </w:r>
            <w:proofErr w:type="spellEnd"/>
            <w:r w:rsidRPr="005B1C2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22" w:type="dxa"/>
            <w:shd w:val="clear" w:color="auto" w:fill="EEECE1" w:themeFill="background2"/>
          </w:tcPr>
          <w:p w14:paraId="6EE9E85D" w14:textId="77777777" w:rsidR="008F6A44" w:rsidRPr="005B1C23" w:rsidRDefault="008F6A44" w:rsidP="008F6A44">
            <w:pPr>
              <w:rPr>
                <w:rFonts w:ascii="Times New Roman" w:hAnsi="Times New Roman" w:cs="Times New Roman"/>
                <w:b/>
              </w:rPr>
            </w:pPr>
            <w:r w:rsidRPr="005B1C23">
              <w:rPr>
                <w:rFonts w:ascii="Times New Roman" w:hAnsi="Times New Roman" w:cs="Times New Roman"/>
                <w:b/>
              </w:rPr>
              <w:t>Student’s Name</w:t>
            </w:r>
          </w:p>
        </w:tc>
        <w:tc>
          <w:tcPr>
            <w:tcW w:w="4558" w:type="dxa"/>
            <w:shd w:val="clear" w:color="auto" w:fill="EEECE1" w:themeFill="background2"/>
          </w:tcPr>
          <w:p w14:paraId="1E843538" w14:textId="77777777" w:rsidR="008F6A44" w:rsidRPr="005B1C23" w:rsidRDefault="008F6A44" w:rsidP="001F5890">
            <w:pPr>
              <w:rPr>
                <w:rFonts w:ascii="Times New Roman" w:hAnsi="Times New Roman" w:cs="Times New Roman"/>
                <w:b/>
              </w:rPr>
            </w:pPr>
            <w:r w:rsidRPr="005B1C23">
              <w:rPr>
                <w:rFonts w:ascii="Times New Roman" w:hAnsi="Times New Roman" w:cs="Times New Roman"/>
                <w:b/>
              </w:rPr>
              <w:t xml:space="preserve">Thesis Title </w:t>
            </w:r>
          </w:p>
        </w:tc>
        <w:tc>
          <w:tcPr>
            <w:tcW w:w="1170" w:type="dxa"/>
            <w:shd w:val="clear" w:color="auto" w:fill="EEECE1" w:themeFill="background2"/>
          </w:tcPr>
          <w:p w14:paraId="50FA5B84" w14:textId="77777777" w:rsidR="008F6A44" w:rsidRPr="005B1C23" w:rsidRDefault="008F6A44" w:rsidP="001F5890">
            <w:pPr>
              <w:rPr>
                <w:rFonts w:ascii="Times New Roman" w:hAnsi="Times New Roman" w:cs="Times New Roman"/>
                <w:b/>
              </w:rPr>
            </w:pPr>
            <w:r w:rsidRPr="005B1C23">
              <w:rPr>
                <w:rFonts w:ascii="Times New Roman" w:hAnsi="Times New Roman" w:cs="Times New Roman"/>
                <w:b/>
              </w:rPr>
              <w:t>Year</w:t>
            </w:r>
          </w:p>
        </w:tc>
      </w:tr>
      <w:tr w:rsidR="005C6F11" w:rsidRPr="005B1C23" w14:paraId="48755A50" w14:textId="77777777" w:rsidTr="003B0B41">
        <w:trPr>
          <w:trHeight w:val="432"/>
        </w:trPr>
        <w:tc>
          <w:tcPr>
            <w:tcW w:w="1008" w:type="dxa"/>
          </w:tcPr>
          <w:p w14:paraId="1E8C37D3" w14:textId="77777777" w:rsidR="005C6F11" w:rsidRPr="005B1C23" w:rsidRDefault="005C6F11" w:rsidP="001F58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14:paraId="04464F01" w14:textId="77777777" w:rsidR="005C6F11" w:rsidRPr="005B1C23" w:rsidRDefault="005C6F11" w:rsidP="005C6F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8" w:type="dxa"/>
          </w:tcPr>
          <w:p w14:paraId="1851996E" w14:textId="77777777" w:rsidR="005C6F11" w:rsidRPr="005B1C23" w:rsidRDefault="005C6F11" w:rsidP="001F58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0D77D00E" w14:textId="77777777" w:rsidR="005C6F11" w:rsidRPr="005B1C23" w:rsidRDefault="005C6F11" w:rsidP="001F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6F11" w:rsidRPr="005B1C23" w14:paraId="1FE08F20" w14:textId="77777777" w:rsidTr="003B0B41">
        <w:trPr>
          <w:trHeight w:val="432"/>
        </w:trPr>
        <w:tc>
          <w:tcPr>
            <w:tcW w:w="1008" w:type="dxa"/>
          </w:tcPr>
          <w:p w14:paraId="591695DD" w14:textId="77777777" w:rsidR="005C6F11" w:rsidRPr="005B1C23" w:rsidRDefault="005C6F11" w:rsidP="001F58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14:paraId="52802137" w14:textId="77777777" w:rsidR="005C6F11" w:rsidRPr="005B1C23" w:rsidRDefault="005C6F11" w:rsidP="005C6F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8" w:type="dxa"/>
          </w:tcPr>
          <w:p w14:paraId="18872455" w14:textId="77777777" w:rsidR="005C6F11" w:rsidRPr="005B1C23" w:rsidRDefault="005C6F11" w:rsidP="001F58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13899332" w14:textId="77777777" w:rsidR="005C6F11" w:rsidRPr="005B1C23" w:rsidRDefault="005C6F11" w:rsidP="001F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6F11" w:rsidRPr="005B1C23" w14:paraId="491E83B7" w14:textId="77777777" w:rsidTr="003B0B41">
        <w:trPr>
          <w:trHeight w:val="432"/>
        </w:trPr>
        <w:tc>
          <w:tcPr>
            <w:tcW w:w="1008" w:type="dxa"/>
          </w:tcPr>
          <w:p w14:paraId="04DF8DAE" w14:textId="77777777" w:rsidR="005C6F11" w:rsidRPr="005B1C23" w:rsidRDefault="005C6F11" w:rsidP="001F58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14:paraId="0F4AF187" w14:textId="77777777" w:rsidR="005C6F11" w:rsidRPr="005B1C23" w:rsidRDefault="005C6F11" w:rsidP="005C6F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8" w:type="dxa"/>
          </w:tcPr>
          <w:p w14:paraId="49208D0D" w14:textId="77777777" w:rsidR="005C6F11" w:rsidRPr="005B1C23" w:rsidRDefault="005C6F11" w:rsidP="001F58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00D010BB" w14:textId="77777777" w:rsidR="005C6F11" w:rsidRPr="005B1C23" w:rsidRDefault="005C6F11" w:rsidP="001F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A44" w:rsidRPr="005B1C23" w14:paraId="04285959" w14:textId="77777777" w:rsidTr="003B0B41">
        <w:trPr>
          <w:trHeight w:val="432"/>
        </w:trPr>
        <w:tc>
          <w:tcPr>
            <w:tcW w:w="1008" w:type="dxa"/>
          </w:tcPr>
          <w:p w14:paraId="32AFDCA6" w14:textId="77777777" w:rsidR="008F6A44" w:rsidRPr="005B1C23" w:rsidRDefault="008F6A44" w:rsidP="001F58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14:paraId="1FB09117" w14:textId="77777777" w:rsidR="008F6A44" w:rsidRPr="005B1C23" w:rsidRDefault="008F6A44" w:rsidP="005C6F1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8" w:type="dxa"/>
          </w:tcPr>
          <w:p w14:paraId="53BAEF74" w14:textId="77777777" w:rsidR="008F6A44" w:rsidRPr="005B1C23" w:rsidRDefault="008F6A44" w:rsidP="005C6F1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458115A6" w14:textId="77777777" w:rsidR="008F6A44" w:rsidRPr="005B1C23" w:rsidRDefault="008F6A44" w:rsidP="001F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0B41" w:rsidRPr="005B1C23" w14:paraId="68373C94" w14:textId="77777777" w:rsidTr="003B0B41">
        <w:trPr>
          <w:trHeight w:val="432"/>
        </w:trPr>
        <w:tc>
          <w:tcPr>
            <w:tcW w:w="1008" w:type="dxa"/>
          </w:tcPr>
          <w:p w14:paraId="1AF86F38" w14:textId="77777777" w:rsidR="003B0B41" w:rsidRPr="005B1C23" w:rsidRDefault="003B0B41" w:rsidP="001F58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14:paraId="47CF808C" w14:textId="77777777" w:rsidR="003B0B41" w:rsidRPr="005B1C23" w:rsidRDefault="003B0B41" w:rsidP="005C6F1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8" w:type="dxa"/>
          </w:tcPr>
          <w:p w14:paraId="7E836674" w14:textId="77777777" w:rsidR="003B0B41" w:rsidRPr="005B1C23" w:rsidRDefault="003B0B41" w:rsidP="005C6F1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11FE6A0D" w14:textId="77777777" w:rsidR="003B0B41" w:rsidRPr="005B1C23" w:rsidRDefault="003B0B41" w:rsidP="001F589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A1BDB06" w14:textId="77777777" w:rsidR="002B2F38" w:rsidRDefault="002B2F38" w:rsidP="007C25BB">
      <w:pPr>
        <w:ind w:right="-115"/>
        <w:jc w:val="both"/>
        <w:rPr>
          <w:b/>
          <w:sz w:val="26"/>
        </w:rPr>
      </w:pPr>
    </w:p>
    <w:p w14:paraId="09AE462E" w14:textId="77777777" w:rsidR="006B5471" w:rsidRDefault="006B5471" w:rsidP="007C25BB">
      <w:pPr>
        <w:ind w:right="-115"/>
        <w:jc w:val="both"/>
        <w:rPr>
          <w:b/>
          <w:sz w:val="26"/>
        </w:rPr>
      </w:pPr>
    </w:p>
    <w:p w14:paraId="7DC713BF" w14:textId="77777777" w:rsidR="000821C9" w:rsidRDefault="000821C9" w:rsidP="007C25BB">
      <w:pPr>
        <w:ind w:right="-115"/>
        <w:jc w:val="both"/>
        <w:rPr>
          <w:b/>
          <w:sz w:val="26"/>
        </w:rPr>
      </w:pPr>
    </w:p>
    <w:p w14:paraId="594D79B3" w14:textId="77777777" w:rsidR="000A22D7" w:rsidRPr="007C25BB" w:rsidRDefault="000A22D7" w:rsidP="007C25BB">
      <w:pPr>
        <w:ind w:right="-115"/>
        <w:jc w:val="both"/>
        <w:rPr>
          <w:sz w:val="8"/>
        </w:rPr>
      </w:pPr>
      <w:r w:rsidRPr="00632298">
        <w:rPr>
          <w:b/>
          <w:sz w:val="26"/>
        </w:rPr>
        <w:t>3.3</w:t>
      </w:r>
      <w:r w:rsidRPr="00632298">
        <w:rPr>
          <w:b/>
          <w:sz w:val="26"/>
        </w:rPr>
        <w:tab/>
        <w:t>Research Grants</w:t>
      </w:r>
      <w:r w:rsidR="002D481B">
        <w:rPr>
          <w:b/>
          <w:sz w:val="26"/>
        </w:rPr>
        <w:t xml:space="preserve"> Awarded</w:t>
      </w:r>
      <w:r w:rsidRPr="00632298">
        <w:rPr>
          <w:b/>
          <w:sz w:val="26"/>
        </w:rPr>
        <w:t xml:space="preserve">: </w:t>
      </w:r>
      <w:r w:rsidR="002D481B" w:rsidRPr="007C25BB">
        <w:rPr>
          <w:sz w:val="26"/>
        </w:rPr>
        <w:t>(both national and international, Principal Investigator only</w:t>
      </w:r>
      <w:r w:rsidR="007C25BB" w:rsidRPr="007C25BB">
        <w:rPr>
          <w:sz w:val="26"/>
        </w:rPr>
        <w:t>, excluding UAJK grants)</w:t>
      </w:r>
      <w:r w:rsidR="007C25BB" w:rsidRPr="007C25BB">
        <w:rPr>
          <w:sz w:val="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2495"/>
        <w:gridCol w:w="1742"/>
        <w:gridCol w:w="1178"/>
        <w:gridCol w:w="2037"/>
        <w:gridCol w:w="1093"/>
      </w:tblGrid>
      <w:tr w:rsidR="002F7A16" w:rsidRPr="0077330F" w14:paraId="1CA66F9D" w14:textId="77777777" w:rsidTr="002F7A16">
        <w:trPr>
          <w:jc w:val="center"/>
        </w:trPr>
        <w:tc>
          <w:tcPr>
            <w:tcW w:w="812" w:type="dxa"/>
            <w:shd w:val="clear" w:color="auto" w:fill="EEECE1" w:themeFill="background2"/>
          </w:tcPr>
          <w:p w14:paraId="0C42B6DA" w14:textId="77777777" w:rsidR="000A22D7" w:rsidRPr="0077330F" w:rsidRDefault="000A22D7" w:rsidP="002D481B">
            <w:pPr>
              <w:ind w:right="-115"/>
              <w:jc w:val="center"/>
              <w:rPr>
                <w:b/>
              </w:rPr>
            </w:pPr>
            <w:proofErr w:type="spellStart"/>
            <w:r w:rsidRPr="0077330F">
              <w:rPr>
                <w:b/>
              </w:rPr>
              <w:t>S.No</w:t>
            </w:r>
            <w:proofErr w:type="spellEnd"/>
            <w:r w:rsidRPr="0077330F">
              <w:rPr>
                <w:b/>
              </w:rPr>
              <w:t>.</w:t>
            </w:r>
          </w:p>
        </w:tc>
        <w:tc>
          <w:tcPr>
            <w:tcW w:w="2612" w:type="dxa"/>
            <w:shd w:val="clear" w:color="auto" w:fill="EEECE1" w:themeFill="background2"/>
          </w:tcPr>
          <w:p w14:paraId="766D6F1B" w14:textId="77777777" w:rsidR="000A22D7" w:rsidRPr="0077330F" w:rsidRDefault="000A22D7" w:rsidP="002D481B">
            <w:pPr>
              <w:ind w:right="-115"/>
              <w:jc w:val="center"/>
              <w:rPr>
                <w:b/>
              </w:rPr>
            </w:pPr>
          </w:p>
          <w:p w14:paraId="5F4C5B90" w14:textId="77777777" w:rsidR="000A22D7" w:rsidRPr="0077330F" w:rsidRDefault="000A22D7" w:rsidP="002D481B">
            <w:pPr>
              <w:ind w:right="-115"/>
              <w:jc w:val="center"/>
              <w:rPr>
                <w:b/>
              </w:rPr>
            </w:pPr>
            <w:r w:rsidRPr="0077330F">
              <w:rPr>
                <w:b/>
              </w:rPr>
              <w:t>Project Title</w:t>
            </w:r>
          </w:p>
        </w:tc>
        <w:tc>
          <w:tcPr>
            <w:tcW w:w="1766" w:type="dxa"/>
            <w:shd w:val="clear" w:color="auto" w:fill="EEECE1" w:themeFill="background2"/>
          </w:tcPr>
          <w:p w14:paraId="0F618DCA" w14:textId="77777777" w:rsidR="000A22D7" w:rsidRPr="0077330F" w:rsidRDefault="000A22D7" w:rsidP="002D481B">
            <w:pPr>
              <w:ind w:right="-115"/>
              <w:jc w:val="center"/>
              <w:rPr>
                <w:b/>
              </w:rPr>
            </w:pPr>
            <w:r w:rsidRPr="0077330F">
              <w:rPr>
                <w:b/>
              </w:rPr>
              <w:t>Principal Co-Principal Investigation</w:t>
            </w:r>
          </w:p>
        </w:tc>
        <w:tc>
          <w:tcPr>
            <w:tcW w:w="1194" w:type="dxa"/>
            <w:shd w:val="clear" w:color="auto" w:fill="EEECE1" w:themeFill="background2"/>
          </w:tcPr>
          <w:p w14:paraId="2C893622" w14:textId="77777777" w:rsidR="000A22D7" w:rsidRPr="0077330F" w:rsidRDefault="000A22D7" w:rsidP="002D481B">
            <w:pPr>
              <w:ind w:right="-115"/>
              <w:jc w:val="center"/>
              <w:rPr>
                <w:b/>
              </w:rPr>
            </w:pPr>
          </w:p>
          <w:p w14:paraId="26EE6F39" w14:textId="77777777" w:rsidR="000A22D7" w:rsidRPr="0077330F" w:rsidRDefault="000A22D7" w:rsidP="002D481B">
            <w:pPr>
              <w:ind w:right="-115"/>
              <w:jc w:val="center"/>
              <w:rPr>
                <w:b/>
              </w:rPr>
            </w:pPr>
            <w:r w:rsidRPr="0077330F">
              <w:rPr>
                <w:b/>
              </w:rPr>
              <w:t>Amount</w:t>
            </w:r>
          </w:p>
        </w:tc>
        <w:tc>
          <w:tcPr>
            <w:tcW w:w="2094" w:type="dxa"/>
            <w:shd w:val="clear" w:color="auto" w:fill="EEECE1" w:themeFill="background2"/>
          </w:tcPr>
          <w:p w14:paraId="242DB261" w14:textId="77777777" w:rsidR="000A22D7" w:rsidRPr="0077330F" w:rsidRDefault="000A22D7" w:rsidP="002D481B">
            <w:pPr>
              <w:ind w:right="-115"/>
              <w:jc w:val="center"/>
              <w:rPr>
                <w:b/>
                <w:sz w:val="14"/>
              </w:rPr>
            </w:pPr>
          </w:p>
          <w:p w14:paraId="0820F075" w14:textId="77777777" w:rsidR="000A22D7" w:rsidRPr="0077330F" w:rsidRDefault="000A22D7" w:rsidP="002D481B">
            <w:pPr>
              <w:ind w:right="-115"/>
              <w:jc w:val="center"/>
              <w:rPr>
                <w:b/>
              </w:rPr>
            </w:pPr>
            <w:r w:rsidRPr="0077330F">
              <w:rPr>
                <w:b/>
              </w:rPr>
              <w:t>Sponsoring Agency</w:t>
            </w:r>
          </w:p>
        </w:tc>
        <w:tc>
          <w:tcPr>
            <w:tcW w:w="1098" w:type="dxa"/>
            <w:shd w:val="clear" w:color="auto" w:fill="EEECE1" w:themeFill="background2"/>
          </w:tcPr>
          <w:p w14:paraId="72B57B56" w14:textId="77777777" w:rsidR="000A22D7" w:rsidRPr="0077330F" w:rsidRDefault="000A22D7" w:rsidP="002D481B">
            <w:pPr>
              <w:ind w:right="-115"/>
              <w:jc w:val="center"/>
              <w:rPr>
                <w:b/>
              </w:rPr>
            </w:pPr>
          </w:p>
          <w:p w14:paraId="37499358" w14:textId="77777777" w:rsidR="000A22D7" w:rsidRPr="0077330F" w:rsidRDefault="000A22D7" w:rsidP="002D481B">
            <w:pPr>
              <w:ind w:right="-115"/>
              <w:jc w:val="center"/>
              <w:rPr>
                <w:b/>
              </w:rPr>
            </w:pPr>
            <w:r w:rsidRPr="0077330F">
              <w:rPr>
                <w:b/>
              </w:rPr>
              <w:t>Duration</w:t>
            </w:r>
          </w:p>
        </w:tc>
      </w:tr>
      <w:tr w:rsidR="000A22D7" w:rsidRPr="0077330F" w14:paraId="6DF2405B" w14:textId="77777777" w:rsidTr="006B5471">
        <w:trPr>
          <w:trHeight w:val="440"/>
          <w:jc w:val="center"/>
        </w:trPr>
        <w:tc>
          <w:tcPr>
            <w:tcW w:w="812" w:type="dxa"/>
            <w:vAlign w:val="center"/>
          </w:tcPr>
          <w:p w14:paraId="381488F1" w14:textId="77777777" w:rsidR="000A22D7" w:rsidRPr="00D9525B" w:rsidRDefault="000A22D7" w:rsidP="002D481B">
            <w:pPr>
              <w:spacing w:line="360" w:lineRule="auto"/>
              <w:ind w:right="-115"/>
              <w:jc w:val="both"/>
            </w:pPr>
          </w:p>
        </w:tc>
        <w:tc>
          <w:tcPr>
            <w:tcW w:w="2612" w:type="dxa"/>
          </w:tcPr>
          <w:p w14:paraId="06D65428" w14:textId="77777777" w:rsidR="000A22D7" w:rsidRPr="00D9525B" w:rsidRDefault="000A22D7" w:rsidP="002D481B">
            <w:pPr>
              <w:spacing w:line="360" w:lineRule="auto"/>
              <w:ind w:right="-115"/>
              <w:jc w:val="both"/>
            </w:pPr>
          </w:p>
        </w:tc>
        <w:tc>
          <w:tcPr>
            <w:tcW w:w="1766" w:type="dxa"/>
          </w:tcPr>
          <w:p w14:paraId="67672466" w14:textId="77777777" w:rsidR="000A22D7" w:rsidRPr="00D9525B" w:rsidRDefault="000A22D7" w:rsidP="00D262FE">
            <w:pPr>
              <w:spacing w:line="360" w:lineRule="auto"/>
              <w:ind w:right="120"/>
              <w:jc w:val="both"/>
            </w:pPr>
          </w:p>
        </w:tc>
        <w:tc>
          <w:tcPr>
            <w:tcW w:w="1194" w:type="dxa"/>
          </w:tcPr>
          <w:p w14:paraId="7AEC3AC9" w14:textId="77777777" w:rsidR="000A22D7" w:rsidRPr="00D9525B" w:rsidRDefault="000A22D7" w:rsidP="002F7A16">
            <w:pPr>
              <w:spacing w:line="360" w:lineRule="auto"/>
              <w:ind w:right="-115"/>
            </w:pPr>
          </w:p>
        </w:tc>
        <w:tc>
          <w:tcPr>
            <w:tcW w:w="2094" w:type="dxa"/>
          </w:tcPr>
          <w:p w14:paraId="53983A23" w14:textId="77777777" w:rsidR="000A22D7" w:rsidRPr="00D9525B" w:rsidRDefault="000A22D7" w:rsidP="002D481B">
            <w:pPr>
              <w:spacing w:line="360" w:lineRule="auto"/>
              <w:ind w:right="-115"/>
              <w:jc w:val="both"/>
            </w:pPr>
          </w:p>
        </w:tc>
        <w:tc>
          <w:tcPr>
            <w:tcW w:w="1098" w:type="dxa"/>
          </w:tcPr>
          <w:p w14:paraId="11FB3A24" w14:textId="77777777" w:rsidR="000A22D7" w:rsidRPr="00D9525B" w:rsidRDefault="000A22D7" w:rsidP="002D481B">
            <w:pPr>
              <w:spacing w:line="360" w:lineRule="auto"/>
              <w:ind w:right="-115"/>
              <w:jc w:val="both"/>
            </w:pPr>
          </w:p>
        </w:tc>
      </w:tr>
      <w:tr w:rsidR="006B5471" w:rsidRPr="0077330F" w14:paraId="32C33F9C" w14:textId="77777777" w:rsidTr="006B5471">
        <w:trPr>
          <w:trHeight w:val="440"/>
          <w:jc w:val="center"/>
        </w:trPr>
        <w:tc>
          <w:tcPr>
            <w:tcW w:w="812" w:type="dxa"/>
            <w:vAlign w:val="center"/>
          </w:tcPr>
          <w:p w14:paraId="019BD5A1" w14:textId="77777777" w:rsidR="006B5471" w:rsidRPr="00D9525B" w:rsidRDefault="006B5471" w:rsidP="002D481B">
            <w:pPr>
              <w:spacing w:line="360" w:lineRule="auto"/>
              <w:ind w:right="-115"/>
              <w:jc w:val="both"/>
            </w:pPr>
          </w:p>
        </w:tc>
        <w:tc>
          <w:tcPr>
            <w:tcW w:w="2612" w:type="dxa"/>
          </w:tcPr>
          <w:p w14:paraId="525F2AA0" w14:textId="77777777" w:rsidR="006B5471" w:rsidRPr="00D9525B" w:rsidRDefault="006B5471" w:rsidP="002D481B">
            <w:pPr>
              <w:spacing w:line="360" w:lineRule="auto"/>
              <w:ind w:right="-115"/>
              <w:jc w:val="both"/>
            </w:pPr>
          </w:p>
        </w:tc>
        <w:tc>
          <w:tcPr>
            <w:tcW w:w="1766" w:type="dxa"/>
          </w:tcPr>
          <w:p w14:paraId="27F30B41" w14:textId="77777777" w:rsidR="006B5471" w:rsidRPr="00D9525B" w:rsidRDefault="006B5471" w:rsidP="00D262FE">
            <w:pPr>
              <w:spacing w:line="360" w:lineRule="auto"/>
              <w:ind w:right="120"/>
              <w:jc w:val="both"/>
            </w:pPr>
          </w:p>
        </w:tc>
        <w:tc>
          <w:tcPr>
            <w:tcW w:w="1194" w:type="dxa"/>
          </w:tcPr>
          <w:p w14:paraId="3203745C" w14:textId="77777777" w:rsidR="006B5471" w:rsidRPr="00D9525B" w:rsidRDefault="006B5471" w:rsidP="002F7A16">
            <w:pPr>
              <w:spacing w:line="360" w:lineRule="auto"/>
              <w:ind w:right="-115"/>
            </w:pPr>
          </w:p>
        </w:tc>
        <w:tc>
          <w:tcPr>
            <w:tcW w:w="2094" w:type="dxa"/>
          </w:tcPr>
          <w:p w14:paraId="4993CCA8" w14:textId="77777777" w:rsidR="006B5471" w:rsidRPr="00D9525B" w:rsidRDefault="006B5471" w:rsidP="002D481B">
            <w:pPr>
              <w:spacing w:line="360" w:lineRule="auto"/>
              <w:ind w:right="-115"/>
              <w:jc w:val="both"/>
            </w:pPr>
          </w:p>
        </w:tc>
        <w:tc>
          <w:tcPr>
            <w:tcW w:w="1098" w:type="dxa"/>
          </w:tcPr>
          <w:p w14:paraId="461F1DB3" w14:textId="77777777" w:rsidR="006B5471" w:rsidRPr="00D9525B" w:rsidRDefault="006B5471" w:rsidP="002D481B">
            <w:pPr>
              <w:spacing w:line="360" w:lineRule="auto"/>
              <w:ind w:right="-115"/>
              <w:jc w:val="both"/>
            </w:pPr>
          </w:p>
        </w:tc>
      </w:tr>
    </w:tbl>
    <w:p w14:paraId="076C0683" w14:textId="77777777" w:rsidR="000A22D7" w:rsidRDefault="000A22D7" w:rsidP="008B5246">
      <w:pPr>
        <w:spacing w:after="0" w:line="240" w:lineRule="auto"/>
        <w:ind w:right="-115"/>
        <w:jc w:val="both"/>
      </w:pPr>
    </w:p>
    <w:p w14:paraId="564283F7" w14:textId="77777777" w:rsidR="00F56B93" w:rsidRDefault="00F56B93" w:rsidP="008B5246">
      <w:pPr>
        <w:spacing w:after="0" w:line="240" w:lineRule="auto"/>
        <w:ind w:right="-115"/>
        <w:rPr>
          <w:b/>
          <w:sz w:val="26"/>
          <w:szCs w:val="26"/>
        </w:rPr>
      </w:pPr>
    </w:p>
    <w:p w14:paraId="50CD734C" w14:textId="77777777" w:rsidR="000A22D7" w:rsidRPr="00CE688A" w:rsidRDefault="000A22D7" w:rsidP="008B5246">
      <w:pPr>
        <w:spacing w:after="0" w:line="240" w:lineRule="auto"/>
        <w:ind w:right="-115"/>
        <w:rPr>
          <w:b/>
          <w:sz w:val="26"/>
          <w:szCs w:val="26"/>
        </w:rPr>
      </w:pPr>
      <w:r w:rsidRPr="00CE688A">
        <w:rPr>
          <w:b/>
          <w:sz w:val="26"/>
          <w:szCs w:val="26"/>
        </w:rPr>
        <w:t>4.</w:t>
      </w:r>
      <w:r w:rsidRPr="00CE688A">
        <w:rPr>
          <w:b/>
          <w:sz w:val="26"/>
          <w:szCs w:val="26"/>
        </w:rPr>
        <w:tab/>
        <w:t>Postdoctoral fellowships at Foreign Institute/University</w:t>
      </w:r>
    </w:p>
    <w:p w14:paraId="74CCF8E8" w14:textId="77777777" w:rsidR="000A22D7" w:rsidRDefault="000A22D7" w:rsidP="008B5246">
      <w:pPr>
        <w:spacing w:after="0" w:line="240" w:lineRule="auto"/>
        <w:ind w:right="-115" w:firstLine="720"/>
        <w:jc w:val="both"/>
        <w:rPr>
          <w:b/>
          <w:i/>
          <w:sz w:val="26"/>
        </w:rPr>
      </w:pPr>
      <w:r>
        <w:rPr>
          <w:sz w:val="26"/>
        </w:rPr>
        <w:t>(Duration of at least six months)</w:t>
      </w:r>
      <w:r>
        <w:rPr>
          <w:sz w:val="26"/>
        </w:rPr>
        <w:tab/>
      </w:r>
      <w:r>
        <w:rPr>
          <w:sz w:val="26"/>
        </w:rPr>
        <w:tab/>
      </w:r>
      <w:r w:rsidRPr="0005677D">
        <w:rPr>
          <w:b/>
          <w:i/>
          <w:sz w:val="26"/>
        </w:rPr>
        <w:tab/>
      </w:r>
      <w:r w:rsidR="006B5471">
        <w:rPr>
          <w:b/>
          <w:i/>
          <w:sz w:val="26"/>
        </w:rPr>
        <w:t>_____</w:t>
      </w:r>
      <w:r w:rsidR="008B5246">
        <w:rPr>
          <w:b/>
          <w:i/>
          <w:sz w:val="26"/>
        </w:rPr>
        <w:t xml:space="preserve"> </w:t>
      </w:r>
      <w:r w:rsidRPr="0005677D">
        <w:rPr>
          <w:b/>
          <w:i/>
          <w:sz w:val="26"/>
        </w:rPr>
        <w:t>Years</w:t>
      </w:r>
      <w:r w:rsidRPr="0005677D">
        <w:rPr>
          <w:b/>
          <w:i/>
          <w:sz w:val="26"/>
        </w:rPr>
        <w:tab/>
      </w:r>
      <w:r w:rsidR="006B5471">
        <w:rPr>
          <w:b/>
          <w:i/>
          <w:sz w:val="26"/>
        </w:rPr>
        <w:t>___</w:t>
      </w:r>
      <w:proofErr w:type="gramStart"/>
      <w:r w:rsidR="006B5471">
        <w:rPr>
          <w:b/>
          <w:i/>
          <w:sz w:val="26"/>
        </w:rPr>
        <w:t>_</w:t>
      </w:r>
      <w:r w:rsidR="005D0456">
        <w:rPr>
          <w:b/>
          <w:i/>
          <w:sz w:val="26"/>
        </w:rPr>
        <w:t xml:space="preserve"> </w:t>
      </w:r>
      <w:r w:rsidR="002D5611">
        <w:rPr>
          <w:b/>
          <w:i/>
          <w:sz w:val="26"/>
        </w:rPr>
        <w:t xml:space="preserve"> Months</w:t>
      </w:r>
      <w:proofErr w:type="gramEnd"/>
    </w:p>
    <w:p w14:paraId="7675D55D" w14:textId="77777777" w:rsidR="000A22D7" w:rsidRPr="00480FA3" w:rsidRDefault="000A22D7" w:rsidP="008B5246">
      <w:pPr>
        <w:spacing w:after="0" w:line="240" w:lineRule="auto"/>
        <w:ind w:right="-115"/>
        <w:jc w:val="both"/>
        <w:rPr>
          <w:b/>
          <w:i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395"/>
        <w:gridCol w:w="1925"/>
        <w:gridCol w:w="1306"/>
        <w:gridCol w:w="1299"/>
      </w:tblGrid>
      <w:tr w:rsidR="000A22D7" w:rsidRPr="0077330F" w14:paraId="7BEA87C4" w14:textId="77777777" w:rsidTr="00CD0BA9">
        <w:tc>
          <w:tcPr>
            <w:tcW w:w="2432" w:type="dxa"/>
            <w:vMerge w:val="restart"/>
            <w:shd w:val="clear" w:color="auto" w:fill="EEECE1" w:themeFill="background2"/>
          </w:tcPr>
          <w:p w14:paraId="21873F02" w14:textId="77777777" w:rsidR="000A22D7" w:rsidRPr="0077330F" w:rsidRDefault="000A22D7" w:rsidP="002D481B">
            <w:pPr>
              <w:spacing w:line="360" w:lineRule="auto"/>
              <w:ind w:right="-115"/>
              <w:jc w:val="center"/>
              <w:rPr>
                <w:b/>
                <w:sz w:val="16"/>
              </w:rPr>
            </w:pPr>
          </w:p>
          <w:p w14:paraId="5C88EAB2" w14:textId="77777777" w:rsidR="000A22D7" w:rsidRPr="0077330F" w:rsidRDefault="000A22D7" w:rsidP="002D481B">
            <w:pPr>
              <w:spacing w:line="360" w:lineRule="auto"/>
              <w:ind w:right="-115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Institute/University</w:t>
            </w:r>
          </w:p>
        </w:tc>
        <w:tc>
          <w:tcPr>
            <w:tcW w:w="2454" w:type="dxa"/>
            <w:vMerge w:val="restart"/>
            <w:shd w:val="clear" w:color="auto" w:fill="EEECE1" w:themeFill="background2"/>
          </w:tcPr>
          <w:p w14:paraId="0BA086A2" w14:textId="77777777" w:rsidR="000A22D7" w:rsidRPr="0077330F" w:rsidRDefault="000A22D7" w:rsidP="002D481B">
            <w:pPr>
              <w:ind w:right="-115"/>
              <w:rPr>
                <w:b/>
                <w:sz w:val="14"/>
              </w:rPr>
            </w:pPr>
          </w:p>
          <w:p w14:paraId="2859B1C5" w14:textId="77777777" w:rsidR="000A22D7" w:rsidRPr="0077330F" w:rsidRDefault="000A22D7" w:rsidP="002D481B">
            <w:pPr>
              <w:ind w:right="-115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Subject/ Specialization</w:t>
            </w:r>
          </w:p>
        </w:tc>
        <w:tc>
          <w:tcPr>
            <w:tcW w:w="1972" w:type="dxa"/>
            <w:vMerge w:val="restart"/>
            <w:shd w:val="clear" w:color="auto" w:fill="EEECE1" w:themeFill="background2"/>
          </w:tcPr>
          <w:p w14:paraId="14059FE5" w14:textId="77777777" w:rsidR="000A22D7" w:rsidRPr="0077330F" w:rsidRDefault="000A22D7" w:rsidP="002D481B">
            <w:pPr>
              <w:spacing w:line="360" w:lineRule="auto"/>
              <w:ind w:right="-115"/>
              <w:jc w:val="center"/>
              <w:rPr>
                <w:b/>
                <w:sz w:val="16"/>
              </w:rPr>
            </w:pPr>
          </w:p>
          <w:p w14:paraId="36D3D90D" w14:textId="77777777" w:rsidR="000A22D7" w:rsidRPr="0077330F" w:rsidRDefault="000A22D7" w:rsidP="002D481B">
            <w:pPr>
              <w:spacing w:line="360" w:lineRule="auto"/>
              <w:ind w:right="-115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Sponsored by</w:t>
            </w:r>
          </w:p>
        </w:tc>
        <w:tc>
          <w:tcPr>
            <w:tcW w:w="2718" w:type="dxa"/>
            <w:gridSpan w:val="2"/>
            <w:shd w:val="clear" w:color="auto" w:fill="EEECE1" w:themeFill="background2"/>
          </w:tcPr>
          <w:p w14:paraId="783A9EC9" w14:textId="77777777" w:rsidR="000A22D7" w:rsidRPr="0077330F" w:rsidRDefault="000A22D7" w:rsidP="002D481B">
            <w:pPr>
              <w:spacing w:line="360" w:lineRule="auto"/>
              <w:ind w:right="-115"/>
              <w:jc w:val="center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Period</w:t>
            </w:r>
          </w:p>
        </w:tc>
      </w:tr>
      <w:tr w:rsidR="000A22D7" w:rsidRPr="0077330F" w14:paraId="0DF0B470" w14:textId="77777777" w:rsidTr="00CD0BA9">
        <w:tc>
          <w:tcPr>
            <w:tcW w:w="2432" w:type="dxa"/>
            <w:vMerge/>
            <w:shd w:val="clear" w:color="auto" w:fill="EEECE1" w:themeFill="background2"/>
          </w:tcPr>
          <w:p w14:paraId="6F67690E" w14:textId="77777777" w:rsidR="000A22D7" w:rsidRPr="0077330F" w:rsidRDefault="000A22D7" w:rsidP="002D481B">
            <w:pPr>
              <w:spacing w:line="360" w:lineRule="auto"/>
              <w:ind w:right="-115"/>
              <w:jc w:val="center"/>
              <w:rPr>
                <w:b/>
                <w:sz w:val="26"/>
              </w:rPr>
            </w:pPr>
          </w:p>
        </w:tc>
        <w:tc>
          <w:tcPr>
            <w:tcW w:w="2454" w:type="dxa"/>
            <w:vMerge/>
            <w:shd w:val="clear" w:color="auto" w:fill="EEECE1" w:themeFill="background2"/>
          </w:tcPr>
          <w:p w14:paraId="6D362BDA" w14:textId="77777777" w:rsidR="000A22D7" w:rsidRPr="0077330F" w:rsidRDefault="000A22D7" w:rsidP="002D481B">
            <w:pPr>
              <w:spacing w:line="360" w:lineRule="auto"/>
              <w:ind w:right="-115"/>
              <w:jc w:val="center"/>
              <w:rPr>
                <w:b/>
                <w:sz w:val="26"/>
              </w:rPr>
            </w:pPr>
          </w:p>
        </w:tc>
        <w:tc>
          <w:tcPr>
            <w:tcW w:w="1972" w:type="dxa"/>
            <w:vMerge/>
            <w:shd w:val="clear" w:color="auto" w:fill="EEECE1" w:themeFill="background2"/>
          </w:tcPr>
          <w:p w14:paraId="523D4E71" w14:textId="77777777" w:rsidR="000A22D7" w:rsidRPr="0077330F" w:rsidRDefault="000A22D7" w:rsidP="002D481B">
            <w:pPr>
              <w:spacing w:line="360" w:lineRule="auto"/>
              <w:ind w:right="-115"/>
              <w:jc w:val="center"/>
              <w:rPr>
                <w:b/>
                <w:sz w:val="26"/>
              </w:rPr>
            </w:pPr>
          </w:p>
        </w:tc>
        <w:tc>
          <w:tcPr>
            <w:tcW w:w="1350" w:type="dxa"/>
            <w:shd w:val="clear" w:color="auto" w:fill="EEECE1" w:themeFill="background2"/>
          </w:tcPr>
          <w:p w14:paraId="14F735D2" w14:textId="77777777" w:rsidR="000A22D7" w:rsidRPr="0077330F" w:rsidRDefault="000A22D7" w:rsidP="002D481B">
            <w:pPr>
              <w:spacing w:line="360" w:lineRule="auto"/>
              <w:ind w:right="-115"/>
              <w:jc w:val="center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From</w:t>
            </w:r>
          </w:p>
        </w:tc>
        <w:tc>
          <w:tcPr>
            <w:tcW w:w="1368" w:type="dxa"/>
            <w:shd w:val="clear" w:color="auto" w:fill="EEECE1" w:themeFill="background2"/>
          </w:tcPr>
          <w:p w14:paraId="6AD87AED" w14:textId="77777777" w:rsidR="000A22D7" w:rsidRPr="0077330F" w:rsidRDefault="000A22D7" w:rsidP="002D481B">
            <w:pPr>
              <w:spacing w:line="360" w:lineRule="auto"/>
              <w:ind w:right="-115"/>
              <w:jc w:val="center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To</w:t>
            </w:r>
          </w:p>
        </w:tc>
      </w:tr>
      <w:tr w:rsidR="000A22D7" w:rsidRPr="0077330F" w14:paraId="603A82DB" w14:textId="77777777" w:rsidTr="00CD0BA9">
        <w:tc>
          <w:tcPr>
            <w:tcW w:w="2432" w:type="dxa"/>
          </w:tcPr>
          <w:p w14:paraId="6646D42C" w14:textId="77777777" w:rsidR="000A22D7" w:rsidRPr="00CD0BA9" w:rsidRDefault="000A22D7" w:rsidP="008B5246">
            <w:pPr>
              <w:spacing w:line="240" w:lineRule="auto"/>
              <w:ind w:right="-115"/>
              <w:jc w:val="center"/>
              <w:rPr>
                <w:sz w:val="26"/>
              </w:rPr>
            </w:pPr>
          </w:p>
        </w:tc>
        <w:tc>
          <w:tcPr>
            <w:tcW w:w="2454" w:type="dxa"/>
          </w:tcPr>
          <w:p w14:paraId="4646919F" w14:textId="77777777" w:rsidR="000A22D7" w:rsidRPr="00CD0BA9" w:rsidRDefault="000A22D7" w:rsidP="008B5246">
            <w:pPr>
              <w:spacing w:line="240" w:lineRule="auto"/>
              <w:ind w:right="-115"/>
              <w:jc w:val="center"/>
              <w:rPr>
                <w:sz w:val="26"/>
              </w:rPr>
            </w:pPr>
          </w:p>
        </w:tc>
        <w:tc>
          <w:tcPr>
            <w:tcW w:w="1972" w:type="dxa"/>
          </w:tcPr>
          <w:p w14:paraId="1C4D6159" w14:textId="77777777" w:rsidR="000A22D7" w:rsidRPr="00CD0BA9" w:rsidRDefault="000A22D7" w:rsidP="008B5246">
            <w:pPr>
              <w:spacing w:line="240" w:lineRule="auto"/>
              <w:ind w:right="-115"/>
              <w:jc w:val="center"/>
              <w:rPr>
                <w:sz w:val="26"/>
              </w:rPr>
            </w:pPr>
          </w:p>
        </w:tc>
        <w:tc>
          <w:tcPr>
            <w:tcW w:w="1350" w:type="dxa"/>
          </w:tcPr>
          <w:p w14:paraId="5F9C4BFA" w14:textId="77777777" w:rsidR="000A22D7" w:rsidRPr="00CD0BA9" w:rsidRDefault="000A22D7" w:rsidP="0014036A">
            <w:pPr>
              <w:spacing w:line="240" w:lineRule="auto"/>
              <w:ind w:right="-115"/>
              <w:rPr>
                <w:sz w:val="26"/>
              </w:rPr>
            </w:pPr>
          </w:p>
        </w:tc>
        <w:tc>
          <w:tcPr>
            <w:tcW w:w="1368" w:type="dxa"/>
          </w:tcPr>
          <w:p w14:paraId="0A1B9BF4" w14:textId="77777777" w:rsidR="000A22D7" w:rsidRPr="00CD0BA9" w:rsidRDefault="000A22D7" w:rsidP="0014036A">
            <w:pPr>
              <w:spacing w:line="240" w:lineRule="auto"/>
              <w:ind w:right="-115"/>
              <w:jc w:val="center"/>
              <w:rPr>
                <w:sz w:val="26"/>
              </w:rPr>
            </w:pPr>
          </w:p>
        </w:tc>
      </w:tr>
      <w:tr w:rsidR="006B5471" w:rsidRPr="0077330F" w14:paraId="2E855CF5" w14:textId="77777777" w:rsidTr="00CD0BA9">
        <w:tc>
          <w:tcPr>
            <w:tcW w:w="2432" w:type="dxa"/>
          </w:tcPr>
          <w:p w14:paraId="3FBAF3A2" w14:textId="77777777" w:rsidR="006B5471" w:rsidRPr="00CD0BA9" w:rsidRDefault="006B5471" w:rsidP="008B5246">
            <w:pPr>
              <w:spacing w:line="240" w:lineRule="auto"/>
              <w:ind w:right="-115"/>
              <w:jc w:val="center"/>
              <w:rPr>
                <w:sz w:val="26"/>
              </w:rPr>
            </w:pPr>
          </w:p>
        </w:tc>
        <w:tc>
          <w:tcPr>
            <w:tcW w:w="2454" w:type="dxa"/>
          </w:tcPr>
          <w:p w14:paraId="02217329" w14:textId="77777777" w:rsidR="006B5471" w:rsidRPr="00CD0BA9" w:rsidRDefault="006B5471" w:rsidP="008B5246">
            <w:pPr>
              <w:spacing w:line="240" w:lineRule="auto"/>
              <w:ind w:right="-115"/>
              <w:jc w:val="center"/>
              <w:rPr>
                <w:sz w:val="26"/>
              </w:rPr>
            </w:pPr>
          </w:p>
        </w:tc>
        <w:tc>
          <w:tcPr>
            <w:tcW w:w="1972" w:type="dxa"/>
          </w:tcPr>
          <w:p w14:paraId="584B8F2F" w14:textId="77777777" w:rsidR="006B5471" w:rsidRPr="00CD0BA9" w:rsidRDefault="006B5471" w:rsidP="008B5246">
            <w:pPr>
              <w:spacing w:line="240" w:lineRule="auto"/>
              <w:ind w:right="-115"/>
              <w:jc w:val="center"/>
              <w:rPr>
                <w:sz w:val="26"/>
              </w:rPr>
            </w:pPr>
          </w:p>
        </w:tc>
        <w:tc>
          <w:tcPr>
            <w:tcW w:w="1350" w:type="dxa"/>
          </w:tcPr>
          <w:p w14:paraId="65C0ED1E" w14:textId="77777777" w:rsidR="006B5471" w:rsidRPr="00CD0BA9" w:rsidRDefault="006B5471" w:rsidP="0014036A">
            <w:pPr>
              <w:spacing w:line="240" w:lineRule="auto"/>
              <w:ind w:right="-115"/>
              <w:rPr>
                <w:sz w:val="26"/>
              </w:rPr>
            </w:pPr>
          </w:p>
        </w:tc>
        <w:tc>
          <w:tcPr>
            <w:tcW w:w="1368" w:type="dxa"/>
          </w:tcPr>
          <w:p w14:paraId="35559016" w14:textId="77777777" w:rsidR="006B5471" w:rsidRPr="00CD0BA9" w:rsidRDefault="006B5471" w:rsidP="0014036A">
            <w:pPr>
              <w:spacing w:line="240" w:lineRule="auto"/>
              <w:ind w:right="-115"/>
              <w:jc w:val="center"/>
              <w:rPr>
                <w:sz w:val="26"/>
              </w:rPr>
            </w:pPr>
          </w:p>
        </w:tc>
      </w:tr>
    </w:tbl>
    <w:p w14:paraId="4D4BE8FD" w14:textId="77777777" w:rsidR="008F6A44" w:rsidRPr="005B1C23" w:rsidRDefault="008F6A44" w:rsidP="008B5246">
      <w:pPr>
        <w:spacing w:after="0" w:line="240" w:lineRule="auto"/>
        <w:rPr>
          <w:rFonts w:ascii="Times New Roman" w:hAnsi="Times New Roman" w:cs="Times New Roman"/>
          <w:b/>
        </w:rPr>
      </w:pPr>
    </w:p>
    <w:p w14:paraId="7435FE69" w14:textId="77777777" w:rsidR="00D65E63" w:rsidRPr="00CE688A" w:rsidRDefault="00D65E63" w:rsidP="008B5246">
      <w:pPr>
        <w:keepNext/>
        <w:spacing w:after="0" w:line="240" w:lineRule="auto"/>
        <w:ind w:right="-115"/>
        <w:jc w:val="both"/>
        <w:rPr>
          <w:b/>
          <w:sz w:val="26"/>
          <w:szCs w:val="26"/>
        </w:rPr>
      </w:pPr>
      <w:r w:rsidRPr="00CE688A">
        <w:rPr>
          <w:b/>
          <w:sz w:val="26"/>
          <w:szCs w:val="26"/>
        </w:rPr>
        <w:t>5:</w:t>
      </w:r>
      <w:r w:rsidRPr="00CE688A">
        <w:rPr>
          <w:b/>
          <w:sz w:val="26"/>
          <w:szCs w:val="26"/>
        </w:rPr>
        <w:tab/>
        <w:t>EDUCATIONAL ADMINISTRATION</w:t>
      </w:r>
    </w:p>
    <w:p w14:paraId="566DED71" w14:textId="77777777" w:rsidR="00D65E63" w:rsidRPr="009908B1" w:rsidRDefault="00D65E63" w:rsidP="008B5246">
      <w:pPr>
        <w:keepNext/>
        <w:spacing w:after="0" w:line="240" w:lineRule="auto"/>
        <w:ind w:right="-115"/>
        <w:jc w:val="both"/>
        <w:rPr>
          <w:b/>
          <w:i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0"/>
        <w:gridCol w:w="1386"/>
        <w:gridCol w:w="1384"/>
        <w:gridCol w:w="2230"/>
      </w:tblGrid>
      <w:tr w:rsidR="00D65E63" w:rsidRPr="0077330F" w14:paraId="031A6051" w14:textId="77777777" w:rsidTr="00CE3E51">
        <w:tc>
          <w:tcPr>
            <w:tcW w:w="4468" w:type="dxa"/>
            <w:vMerge w:val="restart"/>
            <w:shd w:val="clear" w:color="auto" w:fill="EEECE1" w:themeFill="background2"/>
          </w:tcPr>
          <w:p w14:paraId="523AE616" w14:textId="77777777" w:rsidR="00D65E63" w:rsidRPr="0077330F" w:rsidRDefault="00D65E63" w:rsidP="00B61CD8">
            <w:pPr>
              <w:spacing w:after="0" w:line="240" w:lineRule="auto"/>
              <w:ind w:right="-115"/>
              <w:jc w:val="center"/>
              <w:rPr>
                <w:b/>
                <w:sz w:val="26"/>
              </w:rPr>
            </w:pPr>
          </w:p>
          <w:p w14:paraId="3899B242" w14:textId="77777777" w:rsidR="00D65E63" w:rsidRPr="0077330F" w:rsidRDefault="00D65E63" w:rsidP="00B61CD8">
            <w:pPr>
              <w:spacing w:after="0" w:line="240" w:lineRule="auto"/>
              <w:ind w:right="-115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Position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7B5866C3" w14:textId="77777777" w:rsidR="00D65E63" w:rsidRPr="0077330F" w:rsidRDefault="00D65E63" w:rsidP="00B61CD8">
            <w:pPr>
              <w:spacing w:after="0" w:line="240" w:lineRule="auto"/>
              <w:ind w:right="-115"/>
              <w:jc w:val="center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Period</w:t>
            </w:r>
          </w:p>
        </w:tc>
        <w:tc>
          <w:tcPr>
            <w:tcW w:w="2268" w:type="dxa"/>
            <w:vMerge w:val="restart"/>
            <w:shd w:val="clear" w:color="auto" w:fill="EEECE1" w:themeFill="background2"/>
          </w:tcPr>
          <w:p w14:paraId="096B5069" w14:textId="77777777" w:rsidR="00D65E63" w:rsidRPr="0077330F" w:rsidRDefault="00D65E63" w:rsidP="00B61CD8">
            <w:pPr>
              <w:spacing w:after="0" w:line="240" w:lineRule="auto"/>
              <w:ind w:right="-115"/>
              <w:jc w:val="center"/>
              <w:rPr>
                <w:b/>
                <w:sz w:val="20"/>
              </w:rPr>
            </w:pPr>
          </w:p>
          <w:p w14:paraId="74F89280" w14:textId="77777777" w:rsidR="00D65E63" w:rsidRPr="0077330F" w:rsidRDefault="00D65E63" w:rsidP="00B61CD8">
            <w:pPr>
              <w:spacing w:after="0" w:line="240" w:lineRule="auto"/>
              <w:ind w:right="-115"/>
              <w:jc w:val="center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Experience</w:t>
            </w:r>
          </w:p>
          <w:p w14:paraId="7F1927D7" w14:textId="77777777" w:rsidR="00D65E63" w:rsidRPr="0077330F" w:rsidRDefault="00D65E63" w:rsidP="00B61CD8">
            <w:pPr>
              <w:spacing w:after="0" w:line="240" w:lineRule="auto"/>
              <w:ind w:right="-115"/>
              <w:jc w:val="center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(years)</w:t>
            </w:r>
          </w:p>
        </w:tc>
      </w:tr>
      <w:tr w:rsidR="00D65E63" w:rsidRPr="0077330F" w14:paraId="218148C3" w14:textId="77777777" w:rsidTr="00CE3E51">
        <w:tc>
          <w:tcPr>
            <w:tcW w:w="4468" w:type="dxa"/>
            <w:vMerge/>
            <w:shd w:val="clear" w:color="auto" w:fill="EEECE1" w:themeFill="background2"/>
          </w:tcPr>
          <w:p w14:paraId="25EDA49F" w14:textId="77777777" w:rsidR="00D65E63" w:rsidRPr="0077330F" w:rsidRDefault="00D65E63" w:rsidP="00B61CD8">
            <w:pPr>
              <w:spacing w:after="0"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1414" w:type="dxa"/>
            <w:shd w:val="clear" w:color="auto" w:fill="EEECE1" w:themeFill="background2"/>
          </w:tcPr>
          <w:p w14:paraId="28D12D26" w14:textId="77777777" w:rsidR="00D65E63" w:rsidRPr="0077330F" w:rsidRDefault="00D65E63" w:rsidP="00B61CD8">
            <w:pPr>
              <w:spacing w:after="0" w:line="240" w:lineRule="auto"/>
              <w:ind w:right="-115"/>
              <w:jc w:val="center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From</w:t>
            </w:r>
          </w:p>
        </w:tc>
        <w:tc>
          <w:tcPr>
            <w:tcW w:w="1426" w:type="dxa"/>
            <w:shd w:val="clear" w:color="auto" w:fill="EEECE1" w:themeFill="background2"/>
          </w:tcPr>
          <w:p w14:paraId="7BBDDCEC" w14:textId="77777777" w:rsidR="00D65E63" w:rsidRPr="0077330F" w:rsidRDefault="00D65E63" w:rsidP="00B61CD8">
            <w:pPr>
              <w:spacing w:after="0" w:line="240" w:lineRule="auto"/>
              <w:ind w:right="-115"/>
              <w:jc w:val="center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To</w:t>
            </w:r>
          </w:p>
        </w:tc>
        <w:tc>
          <w:tcPr>
            <w:tcW w:w="2268" w:type="dxa"/>
            <w:vMerge/>
            <w:shd w:val="clear" w:color="auto" w:fill="EEECE1" w:themeFill="background2"/>
          </w:tcPr>
          <w:p w14:paraId="3DD14CEF" w14:textId="77777777" w:rsidR="00D65E63" w:rsidRPr="0077330F" w:rsidRDefault="00D65E63" w:rsidP="00B61CD8">
            <w:pPr>
              <w:spacing w:after="0" w:line="240" w:lineRule="auto"/>
              <w:ind w:right="-115"/>
              <w:jc w:val="both"/>
              <w:rPr>
                <w:sz w:val="26"/>
              </w:rPr>
            </w:pPr>
          </w:p>
        </w:tc>
      </w:tr>
      <w:tr w:rsidR="00D65E63" w:rsidRPr="0077330F" w14:paraId="5CF0F3A8" w14:textId="77777777" w:rsidTr="006B5471">
        <w:trPr>
          <w:trHeight w:hRule="exact" w:val="432"/>
        </w:trPr>
        <w:tc>
          <w:tcPr>
            <w:tcW w:w="4468" w:type="dxa"/>
          </w:tcPr>
          <w:p w14:paraId="77D135CE" w14:textId="77777777" w:rsidR="00D65E63" w:rsidRPr="0077330F" w:rsidRDefault="00D65E63" w:rsidP="008B5246">
            <w:pPr>
              <w:spacing w:line="360" w:lineRule="auto"/>
              <w:ind w:right="-115"/>
              <w:jc w:val="both"/>
              <w:rPr>
                <w:sz w:val="26"/>
              </w:rPr>
            </w:pPr>
            <w:r w:rsidRPr="0077330F">
              <w:rPr>
                <w:sz w:val="26"/>
              </w:rPr>
              <w:t>Vice-Chancellor</w:t>
            </w:r>
          </w:p>
        </w:tc>
        <w:tc>
          <w:tcPr>
            <w:tcW w:w="1414" w:type="dxa"/>
          </w:tcPr>
          <w:p w14:paraId="300A1F4A" w14:textId="77777777" w:rsidR="00D65E63" w:rsidRPr="0077330F" w:rsidRDefault="00D65E63" w:rsidP="008B5246">
            <w:pPr>
              <w:spacing w:line="36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1426" w:type="dxa"/>
          </w:tcPr>
          <w:p w14:paraId="0F5F32AD" w14:textId="77777777" w:rsidR="00D65E63" w:rsidRPr="0077330F" w:rsidRDefault="00D65E63" w:rsidP="008B5246">
            <w:pPr>
              <w:spacing w:line="36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2268" w:type="dxa"/>
          </w:tcPr>
          <w:p w14:paraId="5227D3B0" w14:textId="77777777" w:rsidR="00D65E63" w:rsidRPr="0077330F" w:rsidRDefault="00D65E63" w:rsidP="008B5246">
            <w:pPr>
              <w:spacing w:line="360" w:lineRule="auto"/>
              <w:ind w:right="-115"/>
              <w:jc w:val="both"/>
              <w:rPr>
                <w:sz w:val="26"/>
              </w:rPr>
            </w:pPr>
          </w:p>
        </w:tc>
      </w:tr>
      <w:tr w:rsidR="00D65E63" w:rsidRPr="0077330F" w14:paraId="605A0DA8" w14:textId="77777777" w:rsidTr="006B5471">
        <w:trPr>
          <w:trHeight w:hRule="exact" w:val="432"/>
        </w:trPr>
        <w:tc>
          <w:tcPr>
            <w:tcW w:w="4468" w:type="dxa"/>
          </w:tcPr>
          <w:p w14:paraId="22C06360" w14:textId="77777777" w:rsidR="00D65E63" w:rsidRPr="0077330F" w:rsidRDefault="00D65E63" w:rsidP="008B5246">
            <w:pPr>
              <w:spacing w:line="360" w:lineRule="auto"/>
              <w:ind w:right="-115"/>
              <w:jc w:val="both"/>
              <w:rPr>
                <w:sz w:val="26"/>
              </w:rPr>
            </w:pPr>
            <w:r w:rsidRPr="0077330F">
              <w:rPr>
                <w:sz w:val="26"/>
              </w:rPr>
              <w:t>Pro Vice-Chancellor</w:t>
            </w:r>
          </w:p>
        </w:tc>
        <w:tc>
          <w:tcPr>
            <w:tcW w:w="1414" w:type="dxa"/>
          </w:tcPr>
          <w:p w14:paraId="49B13091" w14:textId="77777777" w:rsidR="00D65E63" w:rsidRPr="0077330F" w:rsidRDefault="00D65E63" w:rsidP="008B5246">
            <w:pPr>
              <w:spacing w:line="36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1426" w:type="dxa"/>
          </w:tcPr>
          <w:p w14:paraId="2DA10A96" w14:textId="77777777" w:rsidR="00D65E63" w:rsidRPr="0077330F" w:rsidRDefault="00D65E63" w:rsidP="008B5246">
            <w:pPr>
              <w:spacing w:line="36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2268" w:type="dxa"/>
          </w:tcPr>
          <w:p w14:paraId="161FE327" w14:textId="77777777" w:rsidR="00D65E63" w:rsidRPr="0077330F" w:rsidRDefault="00D65E63" w:rsidP="008B5246">
            <w:pPr>
              <w:spacing w:line="360" w:lineRule="auto"/>
              <w:ind w:right="-115"/>
              <w:jc w:val="both"/>
              <w:rPr>
                <w:sz w:val="26"/>
              </w:rPr>
            </w:pPr>
          </w:p>
        </w:tc>
      </w:tr>
      <w:tr w:rsidR="00D65E63" w:rsidRPr="0077330F" w14:paraId="6E82DEE0" w14:textId="77777777" w:rsidTr="006B5471">
        <w:trPr>
          <w:trHeight w:hRule="exact" w:val="432"/>
        </w:trPr>
        <w:tc>
          <w:tcPr>
            <w:tcW w:w="4468" w:type="dxa"/>
          </w:tcPr>
          <w:p w14:paraId="79CAD299" w14:textId="77777777" w:rsidR="00D65E63" w:rsidRPr="0077330F" w:rsidRDefault="00D65E63" w:rsidP="008B5246">
            <w:pPr>
              <w:spacing w:line="360" w:lineRule="auto"/>
              <w:ind w:right="-115"/>
              <w:jc w:val="both"/>
              <w:rPr>
                <w:sz w:val="26"/>
              </w:rPr>
            </w:pPr>
            <w:r w:rsidRPr="0077330F">
              <w:rPr>
                <w:sz w:val="26"/>
              </w:rPr>
              <w:t>Dean</w:t>
            </w:r>
          </w:p>
        </w:tc>
        <w:tc>
          <w:tcPr>
            <w:tcW w:w="1414" w:type="dxa"/>
          </w:tcPr>
          <w:p w14:paraId="74FE3F59" w14:textId="77777777" w:rsidR="00D65E63" w:rsidRPr="0077330F" w:rsidRDefault="00D65E63" w:rsidP="008B5246">
            <w:pPr>
              <w:spacing w:line="36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1426" w:type="dxa"/>
          </w:tcPr>
          <w:p w14:paraId="58D13EA1" w14:textId="77777777" w:rsidR="00D65E63" w:rsidRPr="0077330F" w:rsidRDefault="00D65E63" w:rsidP="008B5246">
            <w:pPr>
              <w:spacing w:line="36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2268" w:type="dxa"/>
          </w:tcPr>
          <w:p w14:paraId="6E5C85B8" w14:textId="77777777" w:rsidR="00D65E63" w:rsidRPr="0077330F" w:rsidRDefault="00D65E63" w:rsidP="008B5246">
            <w:pPr>
              <w:spacing w:line="360" w:lineRule="auto"/>
              <w:ind w:right="-115"/>
              <w:jc w:val="both"/>
              <w:rPr>
                <w:sz w:val="26"/>
              </w:rPr>
            </w:pPr>
          </w:p>
        </w:tc>
      </w:tr>
      <w:tr w:rsidR="00D65E63" w:rsidRPr="0077330F" w14:paraId="4462BDE9" w14:textId="77777777" w:rsidTr="006B5471">
        <w:trPr>
          <w:trHeight w:hRule="exact" w:val="667"/>
        </w:trPr>
        <w:tc>
          <w:tcPr>
            <w:tcW w:w="4468" w:type="dxa"/>
          </w:tcPr>
          <w:p w14:paraId="2DAD1B1B" w14:textId="77777777" w:rsidR="006B5471" w:rsidRDefault="006B5471" w:rsidP="006B5471">
            <w:pPr>
              <w:spacing w:after="0" w:line="240" w:lineRule="auto"/>
              <w:ind w:right="15"/>
              <w:jc w:val="both"/>
              <w:rPr>
                <w:sz w:val="26"/>
              </w:rPr>
            </w:pPr>
            <w:r w:rsidRPr="0077330F">
              <w:rPr>
                <w:sz w:val="26"/>
              </w:rPr>
              <w:t>Principal of College/</w:t>
            </w:r>
            <w:r>
              <w:rPr>
                <w:sz w:val="26"/>
              </w:rPr>
              <w:t xml:space="preserve"> </w:t>
            </w:r>
            <w:r w:rsidRPr="0077330F">
              <w:rPr>
                <w:sz w:val="26"/>
              </w:rPr>
              <w:t>Chairman of Department/</w:t>
            </w:r>
            <w:r>
              <w:rPr>
                <w:sz w:val="26"/>
              </w:rPr>
              <w:t xml:space="preserve"> </w:t>
            </w:r>
            <w:r w:rsidRPr="0077330F">
              <w:rPr>
                <w:sz w:val="26"/>
              </w:rPr>
              <w:t>Director of Institute</w:t>
            </w:r>
            <w:r>
              <w:rPr>
                <w:sz w:val="26"/>
              </w:rPr>
              <w:t xml:space="preserve"> </w:t>
            </w:r>
          </w:p>
          <w:p w14:paraId="64F5ABA7" w14:textId="77777777" w:rsidR="006B5471" w:rsidRDefault="006B5471" w:rsidP="006B5471">
            <w:pPr>
              <w:spacing w:line="360" w:lineRule="auto"/>
              <w:ind w:right="195"/>
              <w:jc w:val="both"/>
              <w:rPr>
                <w:sz w:val="26"/>
              </w:rPr>
            </w:pPr>
          </w:p>
          <w:p w14:paraId="3FC7257F" w14:textId="77777777" w:rsidR="00D65E63" w:rsidRPr="0077330F" w:rsidRDefault="00D65E63" w:rsidP="006B5471">
            <w:pPr>
              <w:spacing w:line="360" w:lineRule="auto"/>
              <w:ind w:right="195"/>
              <w:jc w:val="both"/>
              <w:rPr>
                <w:sz w:val="26"/>
              </w:rPr>
            </w:pPr>
            <w:r w:rsidRPr="0077330F">
              <w:rPr>
                <w:sz w:val="26"/>
              </w:rPr>
              <w:t>Department/</w:t>
            </w:r>
            <w:r w:rsidR="006B5471">
              <w:rPr>
                <w:sz w:val="26"/>
              </w:rPr>
              <w:t xml:space="preserve"> </w:t>
            </w:r>
            <w:r w:rsidRPr="0077330F">
              <w:rPr>
                <w:sz w:val="26"/>
              </w:rPr>
              <w:t>Director of Institute</w:t>
            </w:r>
          </w:p>
        </w:tc>
        <w:tc>
          <w:tcPr>
            <w:tcW w:w="1414" w:type="dxa"/>
            <w:vAlign w:val="center"/>
          </w:tcPr>
          <w:p w14:paraId="55F64E54" w14:textId="77777777" w:rsidR="00366CC4" w:rsidRPr="0077330F" w:rsidRDefault="00366CC4" w:rsidP="00366CC4">
            <w:pPr>
              <w:spacing w:line="36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1426" w:type="dxa"/>
            <w:vAlign w:val="center"/>
          </w:tcPr>
          <w:p w14:paraId="6527DA82" w14:textId="77777777" w:rsidR="00366CC4" w:rsidRPr="0077330F" w:rsidRDefault="00366CC4" w:rsidP="008B5246">
            <w:pPr>
              <w:spacing w:line="36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14:paraId="44F69FF1" w14:textId="77777777" w:rsidR="00366CC4" w:rsidRPr="0077330F" w:rsidRDefault="00366CC4" w:rsidP="00366CC4">
            <w:pPr>
              <w:spacing w:line="360" w:lineRule="auto"/>
              <w:jc w:val="both"/>
              <w:rPr>
                <w:sz w:val="26"/>
              </w:rPr>
            </w:pPr>
          </w:p>
        </w:tc>
      </w:tr>
    </w:tbl>
    <w:p w14:paraId="1B1C79ED" w14:textId="77777777" w:rsidR="00D65E63" w:rsidRPr="009908B1" w:rsidRDefault="00D65E63" w:rsidP="00D65E63">
      <w:pPr>
        <w:spacing w:line="360" w:lineRule="auto"/>
        <w:ind w:right="-115"/>
        <w:jc w:val="both"/>
      </w:pPr>
    </w:p>
    <w:p w14:paraId="2E7E2A41" w14:textId="77777777" w:rsidR="006B5471" w:rsidRDefault="006B5471" w:rsidP="008B5246">
      <w:pPr>
        <w:spacing w:after="0" w:line="360" w:lineRule="auto"/>
        <w:ind w:right="-115"/>
        <w:jc w:val="both"/>
        <w:rPr>
          <w:b/>
          <w:sz w:val="26"/>
          <w:szCs w:val="26"/>
        </w:rPr>
      </w:pPr>
    </w:p>
    <w:p w14:paraId="3927B916" w14:textId="77777777" w:rsidR="006B5471" w:rsidRDefault="006B5471" w:rsidP="008B5246">
      <w:pPr>
        <w:spacing w:after="0" w:line="360" w:lineRule="auto"/>
        <w:ind w:right="-115"/>
        <w:jc w:val="both"/>
        <w:rPr>
          <w:b/>
          <w:sz w:val="26"/>
          <w:szCs w:val="26"/>
        </w:rPr>
      </w:pPr>
    </w:p>
    <w:p w14:paraId="43F440AE" w14:textId="77777777" w:rsidR="006B5471" w:rsidRDefault="006B5471" w:rsidP="008B5246">
      <w:pPr>
        <w:spacing w:after="0" w:line="360" w:lineRule="auto"/>
        <w:ind w:right="-115"/>
        <w:jc w:val="both"/>
        <w:rPr>
          <w:b/>
          <w:sz w:val="26"/>
          <w:szCs w:val="26"/>
        </w:rPr>
      </w:pPr>
    </w:p>
    <w:p w14:paraId="0C623C30" w14:textId="77777777" w:rsidR="00D65E63" w:rsidRPr="00B649D3" w:rsidRDefault="00D65E63" w:rsidP="008B5246">
      <w:pPr>
        <w:spacing w:after="0" w:line="360" w:lineRule="auto"/>
        <w:ind w:right="-115"/>
        <w:jc w:val="both"/>
        <w:rPr>
          <w:b/>
          <w:sz w:val="26"/>
          <w:szCs w:val="26"/>
        </w:rPr>
      </w:pPr>
      <w:r w:rsidRPr="00B649D3">
        <w:rPr>
          <w:b/>
          <w:sz w:val="26"/>
          <w:szCs w:val="26"/>
        </w:rPr>
        <w:t>6:</w:t>
      </w:r>
      <w:r w:rsidRPr="00B649D3">
        <w:rPr>
          <w:b/>
          <w:sz w:val="26"/>
          <w:szCs w:val="26"/>
        </w:rPr>
        <w:tab/>
        <w:t>AWARDS/HONOURS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2912"/>
        <w:gridCol w:w="1871"/>
      </w:tblGrid>
      <w:tr w:rsidR="00D65E63" w:rsidRPr="0077330F" w14:paraId="57A541FF" w14:textId="77777777" w:rsidTr="00CE3E51">
        <w:tc>
          <w:tcPr>
            <w:tcW w:w="4669" w:type="dxa"/>
            <w:shd w:val="clear" w:color="auto" w:fill="EEECE1" w:themeFill="background2"/>
          </w:tcPr>
          <w:p w14:paraId="2FABC346" w14:textId="77777777" w:rsidR="00D65E63" w:rsidRPr="0077330F" w:rsidRDefault="00D65E63" w:rsidP="002D481B">
            <w:pPr>
              <w:spacing w:line="360" w:lineRule="auto"/>
              <w:ind w:right="-115"/>
              <w:jc w:val="both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Award</w:t>
            </w:r>
          </w:p>
        </w:tc>
        <w:tc>
          <w:tcPr>
            <w:tcW w:w="2990" w:type="dxa"/>
            <w:shd w:val="clear" w:color="auto" w:fill="EEECE1" w:themeFill="background2"/>
          </w:tcPr>
          <w:p w14:paraId="6B6F12FE" w14:textId="77777777" w:rsidR="00D65E63" w:rsidRPr="0077330F" w:rsidRDefault="00D65E63" w:rsidP="002D481B">
            <w:pPr>
              <w:spacing w:line="360" w:lineRule="auto"/>
              <w:ind w:right="-115"/>
              <w:jc w:val="center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Name of Award</w:t>
            </w:r>
          </w:p>
        </w:tc>
        <w:tc>
          <w:tcPr>
            <w:tcW w:w="1917" w:type="dxa"/>
            <w:shd w:val="clear" w:color="auto" w:fill="EEECE1" w:themeFill="background2"/>
          </w:tcPr>
          <w:p w14:paraId="1F388DD1" w14:textId="77777777" w:rsidR="00D65E63" w:rsidRPr="0077330F" w:rsidRDefault="00D65E63" w:rsidP="002D481B">
            <w:pPr>
              <w:spacing w:line="360" w:lineRule="auto"/>
              <w:ind w:right="-115"/>
              <w:jc w:val="center"/>
              <w:rPr>
                <w:b/>
                <w:sz w:val="26"/>
              </w:rPr>
            </w:pPr>
            <w:r w:rsidRPr="0077330F">
              <w:rPr>
                <w:b/>
                <w:sz w:val="26"/>
              </w:rPr>
              <w:t>Year</w:t>
            </w:r>
          </w:p>
        </w:tc>
      </w:tr>
      <w:tr w:rsidR="006B5471" w:rsidRPr="0077330F" w14:paraId="10E2F360" w14:textId="77777777" w:rsidTr="006B5471">
        <w:trPr>
          <w:trHeight w:val="432"/>
        </w:trPr>
        <w:tc>
          <w:tcPr>
            <w:tcW w:w="4669" w:type="dxa"/>
            <w:vAlign w:val="center"/>
          </w:tcPr>
          <w:p w14:paraId="79E1C0E1" w14:textId="77777777" w:rsidR="006B5471" w:rsidRPr="0077330F" w:rsidRDefault="006B5471" w:rsidP="008B5246">
            <w:pPr>
              <w:spacing w:after="0" w:line="240" w:lineRule="auto"/>
              <w:ind w:right="-115"/>
              <w:jc w:val="both"/>
              <w:rPr>
                <w:sz w:val="26"/>
              </w:rPr>
            </w:pPr>
            <w:r w:rsidRPr="0077330F">
              <w:rPr>
                <w:sz w:val="26"/>
              </w:rPr>
              <w:t>National Award (Civil/President)</w:t>
            </w:r>
          </w:p>
        </w:tc>
        <w:tc>
          <w:tcPr>
            <w:tcW w:w="2990" w:type="dxa"/>
          </w:tcPr>
          <w:p w14:paraId="64B1717F" w14:textId="77777777" w:rsidR="006B5471" w:rsidRPr="0077330F" w:rsidRDefault="006B5471" w:rsidP="008B5246">
            <w:pPr>
              <w:spacing w:after="0" w:line="240" w:lineRule="auto"/>
              <w:ind w:right="-115"/>
              <w:rPr>
                <w:sz w:val="26"/>
              </w:rPr>
            </w:pPr>
          </w:p>
        </w:tc>
        <w:tc>
          <w:tcPr>
            <w:tcW w:w="1917" w:type="dxa"/>
          </w:tcPr>
          <w:p w14:paraId="065BF56C" w14:textId="77777777" w:rsidR="006B5471" w:rsidRPr="0077330F" w:rsidRDefault="006B5471" w:rsidP="008B5246">
            <w:pPr>
              <w:spacing w:after="0" w:line="240" w:lineRule="auto"/>
              <w:ind w:right="-115"/>
              <w:jc w:val="both"/>
              <w:rPr>
                <w:sz w:val="26"/>
              </w:rPr>
            </w:pPr>
          </w:p>
        </w:tc>
      </w:tr>
      <w:tr w:rsidR="0098214C" w:rsidRPr="0077330F" w14:paraId="7E440424" w14:textId="77777777" w:rsidTr="006B5471">
        <w:trPr>
          <w:trHeight w:val="432"/>
        </w:trPr>
        <w:tc>
          <w:tcPr>
            <w:tcW w:w="4669" w:type="dxa"/>
          </w:tcPr>
          <w:p w14:paraId="6D9F53C2" w14:textId="77777777" w:rsidR="0098214C" w:rsidRPr="0077330F" w:rsidRDefault="0098214C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  <w:r w:rsidRPr="0077330F">
              <w:rPr>
                <w:sz w:val="26"/>
              </w:rPr>
              <w:t>International Awards/</w:t>
            </w:r>
            <w:proofErr w:type="spellStart"/>
            <w:r w:rsidRPr="0077330F">
              <w:rPr>
                <w:sz w:val="26"/>
              </w:rPr>
              <w:t>Honours</w:t>
            </w:r>
            <w:proofErr w:type="spellEnd"/>
          </w:p>
        </w:tc>
        <w:tc>
          <w:tcPr>
            <w:tcW w:w="2990" w:type="dxa"/>
          </w:tcPr>
          <w:p w14:paraId="145D27ED" w14:textId="77777777" w:rsidR="0098214C" w:rsidRPr="0077330F" w:rsidRDefault="0098214C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1917" w:type="dxa"/>
          </w:tcPr>
          <w:p w14:paraId="54D158AF" w14:textId="77777777" w:rsidR="0098214C" w:rsidRPr="0077330F" w:rsidRDefault="0098214C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</w:tr>
      <w:tr w:rsidR="0098214C" w:rsidRPr="0077330F" w14:paraId="140E1557" w14:textId="77777777" w:rsidTr="006B5471">
        <w:trPr>
          <w:trHeight w:val="432"/>
        </w:trPr>
        <w:tc>
          <w:tcPr>
            <w:tcW w:w="4669" w:type="dxa"/>
          </w:tcPr>
          <w:p w14:paraId="125FDFBA" w14:textId="77777777" w:rsidR="0098214C" w:rsidRPr="0077330F" w:rsidRDefault="0098214C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  <w:r w:rsidRPr="0077330F">
              <w:rPr>
                <w:sz w:val="26"/>
              </w:rPr>
              <w:t>HEC Best Teacher Award</w:t>
            </w:r>
          </w:p>
        </w:tc>
        <w:tc>
          <w:tcPr>
            <w:tcW w:w="2990" w:type="dxa"/>
          </w:tcPr>
          <w:p w14:paraId="0316A5C9" w14:textId="77777777" w:rsidR="0098214C" w:rsidRPr="0077330F" w:rsidRDefault="0098214C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1917" w:type="dxa"/>
          </w:tcPr>
          <w:p w14:paraId="16E2C0E0" w14:textId="77777777" w:rsidR="0098214C" w:rsidRPr="0077330F" w:rsidRDefault="0098214C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</w:tr>
    </w:tbl>
    <w:p w14:paraId="7B556B6A" w14:textId="77777777" w:rsidR="008B5246" w:rsidRDefault="008B5246" w:rsidP="008B5246">
      <w:pPr>
        <w:spacing w:after="0" w:line="240" w:lineRule="auto"/>
        <w:ind w:right="-115"/>
        <w:jc w:val="both"/>
        <w:rPr>
          <w:b/>
          <w:i/>
          <w:sz w:val="28"/>
        </w:rPr>
      </w:pPr>
    </w:p>
    <w:p w14:paraId="1706C649" w14:textId="77777777" w:rsidR="00F56B93" w:rsidRDefault="00F56B93" w:rsidP="008B5246">
      <w:pPr>
        <w:spacing w:after="0" w:line="240" w:lineRule="auto"/>
        <w:ind w:right="-115"/>
        <w:jc w:val="both"/>
        <w:rPr>
          <w:b/>
          <w:sz w:val="28"/>
        </w:rPr>
      </w:pPr>
    </w:p>
    <w:p w14:paraId="79F18CE6" w14:textId="77777777" w:rsidR="00D65E63" w:rsidRPr="007C25BB" w:rsidRDefault="00D65E63" w:rsidP="008B5246">
      <w:pPr>
        <w:spacing w:after="0" w:line="240" w:lineRule="auto"/>
        <w:ind w:right="-115"/>
        <w:jc w:val="both"/>
        <w:rPr>
          <w:i/>
          <w:sz w:val="24"/>
          <w:szCs w:val="24"/>
        </w:rPr>
      </w:pPr>
      <w:r w:rsidRPr="008B5246">
        <w:rPr>
          <w:b/>
          <w:sz w:val="28"/>
        </w:rPr>
        <w:t>7</w:t>
      </w:r>
      <w:r>
        <w:rPr>
          <w:b/>
          <w:i/>
          <w:sz w:val="28"/>
        </w:rPr>
        <w:t>:</w:t>
      </w:r>
      <w:r>
        <w:rPr>
          <w:b/>
          <w:i/>
          <w:sz w:val="28"/>
        </w:rPr>
        <w:tab/>
      </w:r>
      <w:r w:rsidRPr="007C25BB">
        <w:rPr>
          <w:b/>
          <w:sz w:val="28"/>
        </w:rPr>
        <w:t>Annual Confidential Report</w:t>
      </w:r>
      <w:r w:rsidR="007C25BB" w:rsidRPr="007C25BB">
        <w:rPr>
          <w:b/>
          <w:sz w:val="28"/>
        </w:rPr>
        <w:t>s</w:t>
      </w:r>
      <w:r w:rsidR="007C25BB">
        <w:rPr>
          <w:b/>
          <w:sz w:val="28"/>
        </w:rPr>
        <w:t xml:space="preserve"> </w:t>
      </w:r>
      <w:r w:rsidR="007C25BB">
        <w:rPr>
          <w:sz w:val="24"/>
          <w:szCs w:val="24"/>
        </w:rPr>
        <w:t>(Last five years. This section shall be filled by Registrar Office of the University)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1762"/>
        <w:gridCol w:w="3427"/>
        <w:gridCol w:w="3256"/>
      </w:tblGrid>
      <w:tr w:rsidR="0005499F" w:rsidRPr="0077330F" w14:paraId="6EF83CD8" w14:textId="77777777" w:rsidTr="00CE3E51">
        <w:tc>
          <w:tcPr>
            <w:tcW w:w="918" w:type="dxa"/>
            <w:shd w:val="clear" w:color="auto" w:fill="EEECE1" w:themeFill="background2"/>
          </w:tcPr>
          <w:p w14:paraId="42B73E1A" w14:textId="77777777" w:rsidR="0005499F" w:rsidRPr="0077330F" w:rsidRDefault="0005499F" w:rsidP="00CE3E51">
            <w:pPr>
              <w:spacing w:line="360" w:lineRule="auto"/>
              <w:ind w:right="-11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Sr. No</w:t>
            </w:r>
          </w:p>
        </w:tc>
        <w:tc>
          <w:tcPr>
            <w:tcW w:w="1800" w:type="dxa"/>
            <w:shd w:val="clear" w:color="auto" w:fill="EEECE1" w:themeFill="background2"/>
          </w:tcPr>
          <w:p w14:paraId="0AD650AD" w14:textId="77777777" w:rsidR="0005499F" w:rsidRPr="0077330F" w:rsidRDefault="0005499F" w:rsidP="00CE3E51">
            <w:pPr>
              <w:spacing w:line="360" w:lineRule="auto"/>
              <w:ind w:right="-1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Year</w:t>
            </w:r>
          </w:p>
        </w:tc>
        <w:tc>
          <w:tcPr>
            <w:tcW w:w="3510" w:type="dxa"/>
            <w:shd w:val="clear" w:color="auto" w:fill="EEECE1" w:themeFill="background2"/>
          </w:tcPr>
          <w:p w14:paraId="5AE1BF88" w14:textId="77777777" w:rsidR="0005499F" w:rsidRPr="0077330F" w:rsidRDefault="0005499F" w:rsidP="00CE3E51">
            <w:pPr>
              <w:spacing w:line="360" w:lineRule="auto"/>
              <w:ind w:right="-1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Position</w:t>
            </w:r>
          </w:p>
        </w:tc>
        <w:tc>
          <w:tcPr>
            <w:tcW w:w="3330" w:type="dxa"/>
            <w:shd w:val="clear" w:color="auto" w:fill="EEECE1" w:themeFill="background2"/>
          </w:tcPr>
          <w:p w14:paraId="217DB793" w14:textId="77777777" w:rsidR="0005499F" w:rsidRPr="0077330F" w:rsidRDefault="0005499F" w:rsidP="007C25BB">
            <w:pPr>
              <w:spacing w:line="360" w:lineRule="auto"/>
              <w:ind w:right="-115"/>
              <w:rPr>
                <w:b/>
                <w:sz w:val="26"/>
              </w:rPr>
            </w:pPr>
            <w:r>
              <w:rPr>
                <w:b/>
                <w:sz w:val="26"/>
              </w:rPr>
              <w:t>Excellent / Very Good/ Good</w:t>
            </w:r>
          </w:p>
        </w:tc>
      </w:tr>
      <w:tr w:rsidR="0005499F" w:rsidRPr="0077330F" w14:paraId="7117B0CE" w14:textId="77777777" w:rsidTr="0005499F">
        <w:tc>
          <w:tcPr>
            <w:tcW w:w="918" w:type="dxa"/>
          </w:tcPr>
          <w:p w14:paraId="44431E62" w14:textId="77777777" w:rsidR="0005499F" w:rsidRPr="0077330F" w:rsidRDefault="0005499F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1800" w:type="dxa"/>
          </w:tcPr>
          <w:p w14:paraId="5DF16F70" w14:textId="77777777" w:rsidR="0005499F" w:rsidRPr="0077330F" w:rsidRDefault="0005499F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3510" w:type="dxa"/>
          </w:tcPr>
          <w:p w14:paraId="124D13BA" w14:textId="77777777" w:rsidR="0005499F" w:rsidRPr="0077330F" w:rsidRDefault="0005499F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3330" w:type="dxa"/>
          </w:tcPr>
          <w:p w14:paraId="31FA7999" w14:textId="77777777" w:rsidR="0005499F" w:rsidRPr="0077330F" w:rsidRDefault="0005499F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bookmarkStart w:id="0" w:name="_GoBack"/>
        <w:bookmarkEnd w:id="0"/>
      </w:tr>
      <w:tr w:rsidR="0005499F" w:rsidRPr="0077330F" w14:paraId="297E82C5" w14:textId="77777777" w:rsidTr="0005499F">
        <w:tc>
          <w:tcPr>
            <w:tcW w:w="918" w:type="dxa"/>
          </w:tcPr>
          <w:p w14:paraId="34E6C0F4" w14:textId="77777777" w:rsidR="0005499F" w:rsidRPr="0077330F" w:rsidRDefault="0005499F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1800" w:type="dxa"/>
          </w:tcPr>
          <w:p w14:paraId="13851CB2" w14:textId="77777777" w:rsidR="0005499F" w:rsidRPr="0077330F" w:rsidRDefault="0005499F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3510" w:type="dxa"/>
          </w:tcPr>
          <w:p w14:paraId="74AA9A26" w14:textId="77777777" w:rsidR="0005499F" w:rsidRPr="0077330F" w:rsidRDefault="0005499F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3330" w:type="dxa"/>
          </w:tcPr>
          <w:p w14:paraId="4FE89A91" w14:textId="77777777" w:rsidR="0005499F" w:rsidRPr="0077330F" w:rsidRDefault="0005499F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</w:tr>
      <w:tr w:rsidR="0005499F" w:rsidRPr="0077330F" w14:paraId="6E4CC5C6" w14:textId="77777777" w:rsidTr="0005499F">
        <w:tc>
          <w:tcPr>
            <w:tcW w:w="918" w:type="dxa"/>
          </w:tcPr>
          <w:p w14:paraId="756B8E17" w14:textId="77777777" w:rsidR="0005499F" w:rsidRPr="0077330F" w:rsidRDefault="0005499F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1800" w:type="dxa"/>
          </w:tcPr>
          <w:p w14:paraId="3A36EFFB" w14:textId="77777777" w:rsidR="0005499F" w:rsidRPr="0077330F" w:rsidRDefault="0005499F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3510" w:type="dxa"/>
          </w:tcPr>
          <w:p w14:paraId="68A1521D" w14:textId="77777777" w:rsidR="0005499F" w:rsidRPr="0077330F" w:rsidRDefault="0005499F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3330" w:type="dxa"/>
          </w:tcPr>
          <w:p w14:paraId="0FD80BE3" w14:textId="77777777" w:rsidR="0005499F" w:rsidRPr="0077330F" w:rsidRDefault="0005499F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</w:tr>
      <w:tr w:rsidR="002518C1" w:rsidRPr="0077330F" w14:paraId="58A00D98" w14:textId="77777777" w:rsidTr="0005499F">
        <w:tc>
          <w:tcPr>
            <w:tcW w:w="918" w:type="dxa"/>
          </w:tcPr>
          <w:p w14:paraId="124C339F" w14:textId="77777777" w:rsidR="002518C1" w:rsidRDefault="002518C1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1800" w:type="dxa"/>
          </w:tcPr>
          <w:p w14:paraId="10650373" w14:textId="77777777" w:rsidR="002518C1" w:rsidRPr="0077330F" w:rsidRDefault="002518C1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3510" w:type="dxa"/>
          </w:tcPr>
          <w:p w14:paraId="0E421E75" w14:textId="77777777" w:rsidR="002518C1" w:rsidRPr="0077330F" w:rsidRDefault="002518C1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3330" w:type="dxa"/>
          </w:tcPr>
          <w:p w14:paraId="19973384" w14:textId="77777777" w:rsidR="002518C1" w:rsidRPr="0077330F" w:rsidRDefault="002518C1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</w:tr>
      <w:tr w:rsidR="002518C1" w:rsidRPr="0077330F" w14:paraId="238FEDE7" w14:textId="77777777" w:rsidTr="0005499F">
        <w:tc>
          <w:tcPr>
            <w:tcW w:w="918" w:type="dxa"/>
          </w:tcPr>
          <w:p w14:paraId="0F36545E" w14:textId="77777777" w:rsidR="002518C1" w:rsidRDefault="002518C1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1800" w:type="dxa"/>
          </w:tcPr>
          <w:p w14:paraId="324F4CF3" w14:textId="77777777" w:rsidR="002518C1" w:rsidRPr="0077330F" w:rsidRDefault="002518C1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3510" w:type="dxa"/>
          </w:tcPr>
          <w:p w14:paraId="2747E5F6" w14:textId="77777777" w:rsidR="002518C1" w:rsidRPr="0077330F" w:rsidRDefault="002518C1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  <w:tc>
          <w:tcPr>
            <w:tcW w:w="3330" w:type="dxa"/>
          </w:tcPr>
          <w:p w14:paraId="0C4DE67D" w14:textId="77777777" w:rsidR="002518C1" w:rsidRPr="0077330F" w:rsidRDefault="002518C1" w:rsidP="008B5246">
            <w:pPr>
              <w:spacing w:line="240" w:lineRule="auto"/>
              <w:ind w:right="-115"/>
              <w:jc w:val="both"/>
              <w:rPr>
                <w:sz w:val="26"/>
              </w:rPr>
            </w:pPr>
          </w:p>
        </w:tc>
      </w:tr>
    </w:tbl>
    <w:p w14:paraId="63A67C00" w14:textId="77777777" w:rsidR="007C25BB" w:rsidRPr="007C25BB" w:rsidRDefault="007C25BB" w:rsidP="00D65E63">
      <w:pPr>
        <w:spacing w:line="360" w:lineRule="auto"/>
        <w:ind w:right="-115"/>
        <w:jc w:val="both"/>
        <w:rPr>
          <w:b/>
          <w:sz w:val="28"/>
        </w:rPr>
      </w:pPr>
    </w:p>
    <w:p w14:paraId="04EFF7FA" w14:textId="77777777" w:rsidR="008B5246" w:rsidRDefault="008B5246" w:rsidP="00D65E63">
      <w:pPr>
        <w:spacing w:line="360" w:lineRule="auto"/>
        <w:ind w:right="-115"/>
        <w:jc w:val="both"/>
        <w:rPr>
          <w:b/>
          <w:sz w:val="26"/>
        </w:rPr>
      </w:pPr>
    </w:p>
    <w:p w14:paraId="0508DB7C" w14:textId="77777777" w:rsidR="00D65E63" w:rsidRDefault="008B5246" w:rsidP="00D65E63">
      <w:pPr>
        <w:spacing w:line="360" w:lineRule="auto"/>
        <w:ind w:right="-115"/>
        <w:jc w:val="both"/>
        <w:rPr>
          <w:sz w:val="26"/>
        </w:rPr>
      </w:pPr>
      <w:r>
        <w:rPr>
          <w:b/>
          <w:sz w:val="26"/>
        </w:rPr>
        <w:t>S</w:t>
      </w:r>
      <w:r w:rsidR="00D65E63" w:rsidRPr="00663C5D">
        <w:rPr>
          <w:b/>
          <w:sz w:val="26"/>
        </w:rPr>
        <w:t>ignature of the Applicant</w:t>
      </w:r>
      <w:r w:rsidR="00D65E63">
        <w:rPr>
          <w:sz w:val="26"/>
        </w:rPr>
        <w:t>:</w:t>
      </w:r>
      <w:r w:rsidR="00D65E63">
        <w:rPr>
          <w:sz w:val="26"/>
        </w:rPr>
        <w:tab/>
        <w:t>_______________________</w:t>
      </w:r>
    </w:p>
    <w:p w14:paraId="3FD8D739" w14:textId="77777777" w:rsidR="00D65E63" w:rsidRDefault="00D65E63" w:rsidP="00D65E63">
      <w:pPr>
        <w:spacing w:line="360" w:lineRule="auto"/>
        <w:ind w:right="-115"/>
        <w:jc w:val="both"/>
        <w:rPr>
          <w:sz w:val="26"/>
        </w:rPr>
      </w:pPr>
      <w:r w:rsidRPr="00663C5D">
        <w:rPr>
          <w:b/>
          <w:sz w:val="26"/>
        </w:rPr>
        <w:t>Date</w:t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663C5D">
        <w:rPr>
          <w:sz w:val="26"/>
        </w:rPr>
        <w:t xml:space="preserve">           </w:t>
      </w:r>
      <w:r>
        <w:rPr>
          <w:sz w:val="26"/>
        </w:rPr>
        <w:t>_______________________</w:t>
      </w:r>
    </w:p>
    <w:p w14:paraId="7CC581DE" w14:textId="77777777" w:rsidR="008B5246" w:rsidRDefault="008B5246" w:rsidP="00373BA8">
      <w:pPr>
        <w:spacing w:line="360" w:lineRule="auto"/>
        <w:ind w:right="-115"/>
        <w:jc w:val="both"/>
        <w:rPr>
          <w:b/>
          <w:i/>
          <w:sz w:val="24"/>
          <w:szCs w:val="24"/>
        </w:rPr>
      </w:pPr>
    </w:p>
    <w:p w14:paraId="40140B86" w14:textId="77777777" w:rsidR="00D65E63" w:rsidRPr="008B5246" w:rsidRDefault="00373BA8" w:rsidP="00373BA8">
      <w:pPr>
        <w:spacing w:line="360" w:lineRule="auto"/>
        <w:ind w:right="-115"/>
        <w:jc w:val="both"/>
        <w:rPr>
          <w:i/>
          <w:sz w:val="24"/>
          <w:szCs w:val="24"/>
        </w:rPr>
      </w:pPr>
      <w:r w:rsidRPr="008B5246">
        <w:rPr>
          <w:b/>
          <w:i/>
          <w:sz w:val="24"/>
          <w:szCs w:val="24"/>
        </w:rPr>
        <w:t>Note</w:t>
      </w:r>
      <w:r w:rsidR="00C052B2">
        <w:rPr>
          <w:i/>
          <w:sz w:val="24"/>
          <w:szCs w:val="24"/>
        </w:rPr>
        <w:t>: The C</w:t>
      </w:r>
      <w:r w:rsidRPr="008B5246">
        <w:rPr>
          <w:i/>
          <w:sz w:val="24"/>
          <w:szCs w:val="24"/>
        </w:rPr>
        <w:t>ompleted Application Dossier should be accompanied with evidence of the First Page of the papers published showing the name of Author/Book published or Edited/Awards/Post Doc Experience Certificate/Research Grants/ PhD and M.Phil. Produced/Patents/ Crop Variety.</w:t>
      </w:r>
    </w:p>
    <w:sectPr w:rsidR="00D65E63" w:rsidRPr="008B524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234D7" w14:textId="77777777" w:rsidR="00460293" w:rsidRDefault="00460293" w:rsidP="00B7535E">
      <w:pPr>
        <w:spacing w:after="0" w:line="240" w:lineRule="auto"/>
      </w:pPr>
      <w:r>
        <w:separator/>
      </w:r>
    </w:p>
  </w:endnote>
  <w:endnote w:type="continuationSeparator" w:id="0">
    <w:p w14:paraId="14E552A7" w14:textId="77777777" w:rsidR="00460293" w:rsidRDefault="00460293" w:rsidP="00B7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BB93A" w14:textId="77777777" w:rsidR="005E0302" w:rsidRPr="00C25FAB" w:rsidRDefault="005E0302">
    <w:pPr>
      <w:pStyle w:val="Footer"/>
      <w:rPr>
        <w:rFonts w:ascii="Gabriola" w:hAnsi="Gabriola"/>
        <w:b/>
        <w:sz w:val="24"/>
        <w:szCs w:val="24"/>
      </w:rPr>
    </w:pPr>
    <w:r w:rsidRPr="00C25FAB">
      <w:rPr>
        <w:rFonts w:ascii="Gabriola" w:hAnsi="Gabriola"/>
        <w:b/>
        <w:sz w:val="24"/>
        <w:szCs w:val="24"/>
      </w:rPr>
      <w:t xml:space="preserve">Application Dossier for Appointment as </w:t>
    </w:r>
  </w:p>
  <w:p w14:paraId="6ECDB185" w14:textId="77777777" w:rsidR="005E0302" w:rsidRDefault="005E0302">
    <w:pPr>
      <w:pStyle w:val="Footer"/>
    </w:pPr>
    <w:r w:rsidRPr="00C25FAB">
      <w:rPr>
        <w:rFonts w:ascii="Gabriola" w:hAnsi="Gabriola"/>
        <w:b/>
        <w:sz w:val="24"/>
        <w:szCs w:val="24"/>
      </w:rPr>
      <w:t>Meritorious Professor</w:t>
    </w:r>
    <w:sdt>
      <w:sdtPr>
        <w:id w:val="252243897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5DF49BF6" wp14:editId="0C1007D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0160" cy="347472"/>
                  <wp:effectExtent l="38100" t="19050" r="53340" b="14605"/>
                  <wp:wrapNone/>
                  <wp:docPr id="3" name="Curved Down Ribbo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0160" cy="347472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0A2E14" w14:textId="77777777" w:rsidR="005E0302" w:rsidRPr="00C25FAB" w:rsidRDefault="005E0302">
                              <w:pPr>
                                <w:jc w:val="center"/>
                              </w:pPr>
                              <w:r w:rsidRPr="00C25FAB">
                                <w:fldChar w:fldCharType="begin"/>
                              </w:r>
                              <w:r w:rsidRPr="00C25FAB">
                                <w:instrText xml:space="preserve"> PAGE    \* MERGEFORMAT </w:instrText>
                              </w:r>
                              <w:r w:rsidRPr="00C25FAB">
                                <w:fldChar w:fldCharType="separate"/>
                              </w:r>
                              <w:r w:rsidR="000821C9">
                                <w:rPr>
                                  <w:noProof/>
                                </w:rPr>
                                <w:t>6</w:t>
                              </w:r>
                              <w:r w:rsidRPr="00C25FAB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DF49BF6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urved Down Ribbon 3" o:spid="_x0000_s1026" type="#_x0000_t107" style="position:absolute;margin-left:0;margin-top:0;width:100.8pt;height:27.3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" filled="f" fillcolor="#17365d" strokecolor="black [3213]">
                  <v:textbox>
                    <w:txbxContent>
                      <w:p w14:paraId="5E0A2E14" w14:textId="77777777" w:rsidR="005E0302" w:rsidRPr="00C25FAB" w:rsidRDefault="005E0302">
                        <w:pPr>
                          <w:jc w:val="center"/>
                        </w:pPr>
                        <w:r w:rsidRPr="00C25FAB">
                          <w:fldChar w:fldCharType="begin"/>
                        </w:r>
                        <w:r w:rsidRPr="00C25FAB">
                          <w:instrText xml:space="preserve"> PAGE    \* MERGEFORMAT </w:instrText>
                        </w:r>
                        <w:r w:rsidRPr="00C25FAB">
                          <w:fldChar w:fldCharType="separate"/>
                        </w:r>
                        <w:r w:rsidR="000821C9">
                          <w:rPr>
                            <w:noProof/>
                          </w:rPr>
                          <w:t>6</w:t>
                        </w:r>
                        <w:r w:rsidRPr="00C25FAB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B63D3" w14:textId="77777777" w:rsidR="00460293" w:rsidRDefault="00460293" w:rsidP="00B7535E">
      <w:pPr>
        <w:spacing w:after="0" w:line="240" w:lineRule="auto"/>
      </w:pPr>
      <w:r>
        <w:separator/>
      </w:r>
    </w:p>
  </w:footnote>
  <w:footnote w:type="continuationSeparator" w:id="0">
    <w:p w14:paraId="7285D51B" w14:textId="77777777" w:rsidR="00460293" w:rsidRDefault="00460293" w:rsidP="00B75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EF5"/>
    <w:multiLevelType w:val="hybridMultilevel"/>
    <w:tmpl w:val="68D6688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2F3406"/>
    <w:multiLevelType w:val="hybridMultilevel"/>
    <w:tmpl w:val="BB729194"/>
    <w:lvl w:ilvl="0" w:tplc="0809000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DC57BA5"/>
    <w:multiLevelType w:val="hybridMultilevel"/>
    <w:tmpl w:val="8F088FE6"/>
    <w:lvl w:ilvl="0" w:tplc="D00CF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2064E"/>
    <w:multiLevelType w:val="hybridMultilevel"/>
    <w:tmpl w:val="9B7A4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90"/>
    <w:rsid w:val="000431CE"/>
    <w:rsid w:val="0005499F"/>
    <w:rsid w:val="00076D55"/>
    <w:rsid w:val="000821C9"/>
    <w:rsid w:val="000A22D7"/>
    <w:rsid w:val="000A4DA1"/>
    <w:rsid w:val="000B5336"/>
    <w:rsid w:val="00112CD3"/>
    <w:rsid w:val="0014036A"/>
    <w:rsid w:val="00144C63"/>
    <w:rsid w:val="00161FB7"/>
    <w:rsid w:val="00173BB5"/>
    <w:rsid w:val="001E4F10"/>
    <w:rsid w:val="001F5890"/>
    <w:rsid w:val="00204287"/>
    <w:rsid w:val="002518C1"/>
    <w:rsid w:val="00292AC7"/>
    <w:rsid w:val="002B2F38"/>
    <w:rsid w:val="002D481B"/>
    <w:rsid w:val="002D5611"/>
    <w:rsid w:val="002F71F0"/>
    <w:rsid w:val="002F7A16"/>
    <w:rsid w:val="00347CD4"/>
    <w:rsid w:val="00366CC4"/>
    <w:rsid w:val="00366EDD"/>
    <w:rsid w:val="0037303B"/>
    <w:rsid w:val="00373BA8"/>
    <w:rsid w:val="003B0B41"/>
    <w:rsid w:val="00442C0B"/>
    <w:rsid w:val="00460293"/>
    <w:rsid w:val="00475E15"/>
    <w:rsid w:val="00490F2C"/>
    <w:rsid w:val="005308E3"/>
    <w:rsid w:val="005422AE"/>
    <w:rsid w:val="00562B24"/>
    <w:rsid w:val="005B1C23"/>
    <w:rsid w:val="005C39D2"/>
    <w:rsid w:val="005C6F11"/>
    <w:rsid w:val="005D0456"/>
    <w:rsid w:val="005E0302"/>
    <w:rsid w:val="005F1BB4"/>
    <w:rsid w:val="00606C3F"/>
    <w:rsid w:val="006330EF"/>
    <w:rsid w:val="00663C5D"/>
    <w:rsid w:val="006B5471"/>
    <w:rsid w:val="006F1353"/>
    <w:rsid w:val="006F28A6"/>
    <w:rsid w:val="0070534D"/>
    <w:rsid w:val="007377F7"/>
    <w:rsid w:val="0074109A"/>
    <w:rsid w:val="007812DD"/>
    <w:rsid w:val="00787837"/>
    <w:rsid w:val="007C25BB"/>
    <w:rsid w:val="007E7CFD"/>
    <w:rsid w:val="0087679B"/>
    <w:rsid w:val="00876E2A"/>
    <w:rsid w:val="00876ECA"/>
    <w:rsid w:val="008B5246"/>
    <w:rsid w:val="008F0FEE"/>
    <w:rsid w:val="008F6A44"/>
    <w:rsid w:val="009272A0"/>
    <w:rsid w:val="00955998"/>
    <w:rsid w:val="0098214C"/>
    <w:rsid w:val="00A36464"/>
    <w:rsid w:val="00A4551A"/>
    <w:rsid w:val="00A727B0"/>
    <w:rsid w:val="00A94046"/>
    <w:rsid w:val="00A96A2D"/>
    <w:rsid w:val="00AD7D59"/>
    <w:rsid w:val="00B00B38"/>
    <w:rsid w:val="00B21C06"/>
    <w:rsid w:val="00B33B61"/>
    <w:rsid w:val="00B34BAA"/>
    <w:rsid w:val="00B37FF6"/>
    <w:rsid w:val="00B61CD8"/>
    <w:rsid w:val="00B7535E"/>
    <w:rsid w:val="00B81591"/>
    <w:rsid w:val="00BC38E1"/>
    <w:rsid w:val="00C052B2"/>
    <w:rsid w:val="00C25FAB"/>
    <w:rsid w:val="00C75AF7"/>
    <w:rsid w:val="00C76839"/>
    <w:rsid w:val="00C82D79"/>
    <w:rsid w:val="00C90E9F"/>
    <w:rsid w:val="00CD0BA9"/>
    <w:rsid w:val="00CE00FB"/>
    <w:rsid w:val="00CE3E0D"/>
    <w:rsid w:val="00CE3E51"/>
    <w:rsid w:val="00D06776"/>
    <w:rsid w:val="00D071E8"/>
    <w:rsid w:val="00D07698"/>
    <w:rsid w:val="00D16E61"/>
    <w:rsid w:val="00D24E69"/>
    <w:rsid w:val="00D262FE"/>
    <w:rsid w:val="00D65E63"/>
    <w:rsid w:val="00D756E6"/>
    <w:rsid w:val="00D9619A"/>
    <w:rsid w:val="00D96C26"/>
    <w:rsid w:val="00DA63C5"/>
    <w:rsid w:val="00DE2917"/>
    <w:rsid w:val="00DE54E0"/>
    <w:rsid w:val="00E0472B"/>
    <w:rsid w:val="00E80EB2"/>
    <w:rsid w:val="00EA345B"/>
    <w:rsid w:val="00EE377B"/>
    <w:rsid w:val="00F14389"/>
    <w:rsid w:val="00F35B9A"/>
    <w:rsid w:val="00F46460"/>
    <w:rsid w:val="00F50DBD"/>
    <w:rsid w:val="00F56B93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06017"/>
  <w15:docId w15:val="{85318BAA-60EE-48C0-AE75-03C13B3A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73BB5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73BB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787837"/>
    <w:rPr>
      <w:color w:val="0000FF"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5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Ghulam Murtaza</dc:creator>
  <cp:lastModifiedBy>Kami</cp:lastModifiedBy>
  <cp:revision>2</cp:revision>
  <dcterms:created xsi:type="dcterms:W3CDTF">2019-07-04T05:40:00Z</dcterms:created>
  <dcterms:modified xsi:type="dcterms:W3CDTF">2019-07-04T05:40:00Z</dcterms:modified>
</cp:coreProperties>
</file>